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EC1A" w14:textId="77777777" w:rsidR="000005E4" w:rsidRDefault="000005E4" w:rsidP="000005E4">
      <w:pPr>
        <w:rPr>
          <w:b/>
          <w:bCs/>
        </w:rPr>
      </w:pPr>
      <w:r>
        <w:rPr>
          <w:noProof/>
        </w:rPr>
        <w:drawing>
          <wp:inline distT="0" distB="0" distL="0" distR="0" wp14:anchorId="0268F226" wp14:editId="0F1E48B1">
            <wp:extent cx="4876800" cy="7620000"/>
            <wp:effectExtent l="0" t="0" r="0" b="0"/>
            <wp:docPr id="992311267" name="Picture 1" descr="A person standing on a hill with his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11267" name="Picture 1" descr="A person standing on a hill with his arms raise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7620000"/>
                    </a:xfrm>
                    <a:prstGeom prst="rect">
                      <a:avLst/>
                    </a:prstGeom>
                    <a:noFill/>
                    <a:ln>
                      <a:noFill/>
                    </a:ln>
                  </pic:spPr>
                </pic:pic>
              </a:graphicData>
            </a:graphic>
          </wp:inline>
        </w:drawing>
      </w:r>
    </w:p>
    <w:p w14:paraId="5F8E6C11" w14:textId="77777777" w:rsidR="00CE72E9" w:rsidRDefault="00CE72E9" w:rsidP="000005E4">
      <w:pPr>
        <w:rPr>
          <w:b/>
          <w:bCs/>
        </w:rPr>
      </w:pPr>
    </w:p>
    <w:p w14:paraId="2DC4A824" w14:textId="776E5A62" w:rsidR="000005E4" w:rsidRPr="00D852FB" w:rsidRDefault="000005E4" w:rsidP="000005E4">
      <w:r w:rsidRPr="00D852FB">
        <w:lastRenderedPageBreak/>
        <w:br/>
      </w:r>
      <w:r w:rsidRPr="00D852FB">
        <w:rPr>
          <w:b/>
          <w:bCs/>
          <w:i/>
          <w:iCs/>
        </w:rPr>
        <w:t>"Top 10 Organic Supplements for Peak Athletic Performance"</w:t>
      </w:r>
    </w:p>
    <w:p w14:paraId="4290A26A" w14:textId="5313639E" w:rsidR="00697008" w:rsidRDefault="00697008" w:rsidP="000005E4">
      <w:pPr>
        <w:rPr>
          <w:b/>
          <w:bCs/>
        </w:rPr>
      </w:pPr>
      <w:r>
        <w:rPr>
          <w:b/>
          <w:bCs/>
        </w:rPr>
        <w:t>A Call to Action</w:t>
      </w:r>
    </w:p>
    <w:p w14:paraId="6B65A56F" w14:textId="77777777" w:rsidR="00697008" w:rsidRPr="00697008" w:rsidRDefault="00697008" w:rsidP="00697008">
      <w:pPr>
        <w:rPr>
          <w:i/>
          <w:iCs/>
        </w:rPr>
      </w:pPr>
      <w:r w:rsidRPr="00697008">
        <w:rPr>
          <w:i/>
          <w:iCs/>
        </w:rPr>
        <w:t>A Heartfelt Message to You, the Reader</w:t>
      </w:r>
    </w:p>
    <w:p w14:paraId="35888C7C" w14:textId="77777777" w:rsidR="00697008" w:rsidRPr="00697008" w:rsidRDefault="00697008" w:rsidP="00697008">
      <w:pPr>
        <w:rPr>
          <w:i/>
          <w:iCs/>
        </w:rPr>
      </w:pPr>
      <w:r w:rsidRPr="00697008">
        <w:rPr>
          <w:i/>
          <w:iCs/>
        </w:rPr>
        <w:t>In today’s world, the choices we make about our health are more critical than ever. Our immune system—a complex and extraordinary defense mechanism—is the foundation of our ability to thrive. Yet many of us have unknowingly compromised this vital system.</w:t>
      </w:r>
    </w:p>
    <w:p w14:paraId="52823FF2" w14:textId="4FAC89CD" w:rsidR="00697008" w:rsidRPr="00697008" w:rsidRDefault="00697008" w:rsidP="00697008">
      <w:pPr>
        <w:rPr>
          <w:i/>
          <w:iCs/>
        </w:rPr>
      </w:pPr>
      <w:r w:rsidRPr="00697008">
        <w:rPr>
          <w:i/>
          <w:iCs/>
        </w:rPr>
        <w:t xml:space="preserve">If you have received a </w:t>
      </w:r>
      <w:r w:rsidR="0016368B">
        <w:rPr>
          <w:i/>
          <w:iCs/>
        </w:rPr>
        <w:t xml:space="preserve">COVID </w:t>
      </w:r>
      <w:r w:rsidRPr="00697008">
        <w:rPr>
          <w:i/>
          <w:iCs/>
        </w:rPr>
        <w:t xml:space="preserve">vaccine, unless you were fortunate enough to receive a placebo, you are now at high risk for long-term immune system challenges. </w:t>
      </w:r>
      <w:r w:rsidR="00633240">
        <w:rPr>
          <w:i/>
          <w:iCs/>
        </w:rPr>
        <w:t xml:space="preserve">(Do Not Do Your Research on Google, it is hidden from you.) </w:t>
      </w:r>
      <w:proofErr w:type="gramStart"/>
      <w:r w:rsidRPr="00697008">
        <w:rPr>
          <w:i/>
          <w:iCs/>
        </w:rPr>
        <w:t>This</w:t>
      </w:r>
      <w:proofErr w:type="gramEnd"/>
      <w:r w:rsidRPr="00697008">
        <w:rPr>
          <w:i/>
          <w:iCs/>
        </w:rPr>
        <w:t xml:space="preserve"> is not meant to alarm you but to empower you to take proactive steps. While the intent behind these medical interventions may seem noble, the reality is that our bodies are paying the price, and global institutions have shown time and again that individual well-being is not their priority.</w:t>
      </w:r>
    </w:p>
    <w:p w14:paraId="69DC0B04" w14:textId="77777777" w:rsidR="00697008" w:rsidRPr="00697008" w:rsidRDefault="00697008" w:rsidP="00697008">
      <w:pPr>
        <w:rPr>
          <w:i/>
          <w:iCs/>
        </w:rPr>
      </w:pPr>
      <w:r w:rsidRPr="00697008">
        <w:rPr>
          <w:i/>
          <w:iCs/>
        </w:rPr>
        <w:t>The good news is that you are not powerless. The first and most impactful step you can take is to clean your system and fortify it with organic nutrition. Organic foods and supplements are free from harmful toxins and chemicals, giving your body the pure nutrients it needs to recover, rebuild, and thrive. By embracing organic living, you can support your immune system in ways that protect you from further harm and give it the tools to restore balance.</w:t>
      </w:r>
    </w:p>
    <w:p w14:paraId="399F8C11" w14:textId="77777777" w:rsidR="00697008" w:rsidRPr="00697008" w:rsidRDefault="00697008" w:rsidP="00697008">
      <w:pPr>
        <w:rPr>
          <w:i/>
          <w:iCs/>
        </w:rPr>
      </w:pPr>
      <w:r w:rsidRPr="00697008">
        <w:rPr>
          <w:i/>
          <w:iCs/>
        </w:rPr>
        <w:t>This is your wake-up call to take control of your health. Do your research. Seek out unbiased information. Question everything, especially the motivations of those who stand to gain from your dependence on external solutions. Remember, your health is your responsibility, and no one else will care about it as much as you do.</w:t>
      </w:r>
    </w:p>
    <w:p w14:paraId="38CD4C6E" w14:textId="77777777" w:rsidR="00697008" w:rsidRPr="00697008" w:rsidRDefault="00697008" w:rsidP="00697008">
      <w:pPr>
        <w:rPr>
          <w:i/>
          <w:iCs/>
        </w:rPr>
      </w:pPr>
      <w:r w:rsidRPr="00697008">
        <w:rPr>
          <w:i/>
          <w:iCs/>
        </w:rPr>
        <w:t>Your body is resilient, but it needs your help. By going organic, you’re making a commitment to yourself—choosing clean, natural solutions to support your health and giving your immune system a fighting chance. This isn’t just about food; it’s about taking back control of your life and your future.</w:t>
      </w:r>
    </w:p>
    <w:p w14:paraId="36F9F326" w14:textId="77777777" w:rsidR="00697008" w:rsidRPr="00697008" w:rsidRDefault="00697008" w:rsidP="00697008">
      <w:pPr>
        <w:rPr>
          <w:i/>
          <w:iCs/>
        </w:rPr>
      </w:pPr>
      <w:r w:rsidRPr="00697008">
        <w:rPr>
          <w:i/>
          <w:iCs/>
        </w:rPr>
        <w:t>You have one body, one life, and one immune system. Treat them with care and respect. You deserve to feel vibrant, strong, and in control. Start small, stay consistent, and trust in the power of nature to support your journey.</w:t>
      </w:r>
    </w:p>
    <w:p w14:paraId="2DF1D4D1" w14:textId="77777777" w:rsidR="00697008" w:rsidRPr="00697008" w:rsidRDefault="00697008" w:rsidP="00697008">
      <w:pPr>
        <w:rPr>
          <w:i/>
          <w:iCs/>
        </w:rPr>
      </w:pPr>
      <w:r w:rsidRPr="00697008">
        <w:rPr>
          <w:i/>
          <w:iCs/>
        </w:rPr>
        <w:t>Stay informed. Stay vigilant. Stay empowered. Together, we can rise above the challenges and create a foundation for long-term health and resilience—one organic choice at a time.</w:t>
      </w:r>
    </w:p>
    <w:p w14:paraId="40C3DB4B" w14:textId="77777777" w:rsidR="00697008" w:rsidRDefault="00697008" w:rsidP="000005E4">
      <w:pPr>
        <w:rPr>
          <w:b/>
          <w:bCs/>
        </w:rPr>
      </w:pPr>
    </w:p>
    <w:p w14:paraId="1FA77C82" w14:textId="77777777" w:rsidR="00697008" w:rsidRDefault="00697008" w:rsidP="000005E4">
      <w:pPr>
        <w:rPr>
          <w:b/>
          <w:bCs/>
        </w:rPr>
      </w:pPr>
    </w:p>
    <w:p w14:paraId="45A1300F" w14:textId="77777777" w:rsidR="00697008" w:rsidRDefault="00697008" w:rsidP="000005E4">
      <w:pPr>
        <w:rPr>
          <w:b/>
          <w:bCs/>
        </w:rPr>
      </w:pPr>
    </w:p>
    <w:p w14:paraId="6CA978EA" w14:textId="776054C6" w:rsidR="001819DB" w:rsidRPr="00D852FB" w:rsidRDefault="001819DB" w:rsidP="000005E4">
      <w:pPr>
        <w:rPr>
          <w:b/>
          <w:bCs/>
        </w:rPr>
      </w:pPr>
      <w:r>
        <w:rPr>
          <w:b/>
          <w:bCs/>
        </w:rPr>
        <w:t>Personal Story</w:t>
      </w:r>
    </w:p>
    <w:p w14:paraId="7558E57A" w14:textId="77777777" w:rsidR="00641045" w:rsidRPr="00641045" w:rsidRDefault="00641045" w:rsidP="00641045">
      <w:pPr>
        <w:rPr>
          <w:i/>
          <w:iCs/>
        </w:rPr>
      </w:pPr>
      <w:r w:rsidRPr="00641045">
        <w:rPr>
          <w:i/>
          <w:iCs/>
        </w:rPr>
        <w:t>Athletes are constantly striving to improve their performance, recover faster, and maintain peak health over the long term. Nutrition plays a pivotal role in achieving these goals, and the quality of what you put into your body can make all the difference. Organic nutrition, with its emphasis on natural, chemical-free ingredients, provides athletes with the clean fuel they need to excel.</w:t>
      </w:r>
    </w:p>
    <w:p w14:paraId="6E686969" w14:textId="77777777" w:rsidR="00641045" w:rsidRPr="00641045" w:rsidRDefault="00641045" w:rsidP="00641045">
      <w:pPr>
        <w:rPr>
          <w:i/>
          <w:iCs/>
        </w:rPr>
      </w:pPr>
      <w:r w:rsidRPr="00641045">
        <w:rPr>
          <w:i/>
          <w:iCs/>
        </w:rPr>
        <w:t xml:space="preserve">But for me, the journey toward embracing organic nutrition was about more than just athletic performance—it was about reclaiming my life and making the most of the one chance I </w:t>
      </w:r>
      <w:proofErr w:type="gramStart"/>
      <w:r w:rsidRPr="00641045">
        <w:rPr>
          <w:i/>
          <w:iCs/>
        </w:rPr>
        <w:t>have to</w:t>
      </w:r>
      <w:proofErr w:type="gramEnd"/>
      <w:r w:rsidRPr="00641045">
        <w:rPr>
          <w:i/>
          <w:iCs/>
        </w:rPr>
        <w:t xml:space="preserve"> live it.</w:t>
      </w:r>
    </w:p>
    <w:p w14:paraId="36A0D728" w14:textId="77777777" w:rsidR="00641045" w:rsidRPr="00641045" w:rsidRDefault="00641045" w:rsidP="00641045">
      <w:pPr>
        <w:rPr>
          <w:i/>
          <w:iCs/>
        </w:rPr>
      </w:pPr>
      <w:r w:rsidRPr="00641045">
        <w:rPr>
          <w:i/>
          <w:iCs/>
        </w:rPr>
        <w:t>Years ago, I found myself stuck in a cycle of unhealthy habits. I was far from the person I wanted to be. My body felt heavy, my mind foggy, and the idea of achieving greatness—physically or mentally—seemed like an impossible dream. It was a turning point when I realized that I had one life to live and that I owed it to myself to give it my best shot.</w:t>
      </w:r>
    </w:p>
    <w:p w14:paraId="536AF6AB" w14:textId="77777777" w:rsidR="00641045" w:rsidRPr="00641045" w:rsidRDefault="00641045" w:rsidP="00641045">
      <w:pPr>
        <w:rPr>
          <w:i/>
          <w:iCs/>
        </w:rPr>
      </w:pPr>
      <w:r w:rsidRPr="00641045">
        <w:rPr>
          <w:i/>
          <w:iCs/>
        </w:rPr>
        <w:t>It wasn’t until I began to reevaluate what I was putting into my body that I understood the profound connection between the choices I made and the way I felt. I made a commitment to clean living, starting with organic foods and supplements. Slowly, the fog lifted. My energy returned. My focus sharpened. I began to feel like myself again—only stronger, healthier, and more determined.</w:t>
      </w:r>
    </w:p>
    <w:p w14:paraId="4985CF7E" w14:textId="77777777" w:rsidR="00641045" w:rsidRPr="00641045" w:rsidRDefault="00641045" w:rsidP="00641045">
      <w:pPr>
        <w:rPr>
          <w:i/>
          <w:iCs/>
        </w:rPr>
      </w:pPr>
      <w:r w:rsidRPr="00641045">
        <w:rPr>
          <w:i/>
          <w:iCs/>
        </w:rPr>
        <w:t>As I embraced organic nutrition, I rebuilt my body and mind. With every clean meal and every supplement packed with natural, nutrient-dense ingredients, I discovered new levels of endurance and strength. That transformation led me to accomplish things I never imagined possible—I became an Ironman athlete.</w:t>
      </w:r>
    </w:p>
    <w:p w14:paraId="2D75F8A8" w14:textId="77777777" w:rsidR="00641045" w:rsidRPr="00641045" w:rsidRDefault="00641045" w:rsidP="00641045">
      <w:pPr>
        <w:rPr>
          <w:i/>
          <w:iCs/>
        </w:rPr>
      </w:pPr>
      <w:r w:rsidRPr="00641045">
        <w:rPr>
          <w:i/>
          <w:iCs/>
        </w:rPr>
        <w:t>Today, I’m living proof that what you put into your body can change your life. Organic nutrition didn’t just improve my performance—it gave me the tools to honor my one chance at life by living it to the fullest. It allowed me to push my limits and inspire others to do the same.</w:t>
      </w:r>
    </w:p>
    <w:p w14:paraId="6079168D" w14:textId="1C3FF1C4" w:rsidR="001819DB" w:rsidRPr="001819DB" w:rsidRDefault="001819DB" w:rsidP="00641045">
      <w:pPr>
        <w:rPr>
          <w:b/>
          <w:bCs/>
        </w:rPr>
      </w:pPr>
      <w:r w:rsidRPr="001819DB">
        <w:rPr>
          <w:b/>
          <w:bCs/>
        </w:rPr>
        <w:t>Introduction</w:t>
      </w:r>
    </w:p>
    <w:p w14:paraId="21D0FD61" w14:textId="4E52FB22" w:rsidR="00641045" w:rsidRPr="00641045" w:rsidRDefault="00641045" w:rsidP="00641045">
      <w:r w:rsidRPr="00641045">
        <w:t xml:space="preserve">This </w:t>
      </w:r>
      <w:proofErr w:type="spellStart"/>
      <w:r w:rsidRPr="00641045">
        <w:t>ebook</w:t>
      </w:r>
      <w:proofErr w:type="spellEnd"/>
      <w:r w:rsidRPr="00641045">
        <w:t xml:space="preserve"> is my way of sharing that journey with you. Whether you’re looking to enhance your performance, recover faster, or simply feel better, organic supplements can unlock your potential. They did for me, and they can for you, too.</w:t>
      </w:r>
    </w:p>
    <w:p w14:paraId="1A669A39" w14:textId="77777777" w:rsidR="000005E4" w:rsidRPr="00D852FB" w:rsidRDefault="000005E4" w:rsidP="000005E4">
      <w:r w:rsidRPr="00D852FB">
        <w:t>Athletes are constantly striving to improve their performance, recover faster, and maintain peak health over the long term. Nutrition plays a pivotal role in achieving these goals, and the quality of what you put into your body can make all the difference. Organic nutrition, with its emphasis on natural, chemical-free ingredients, provides athletes with the clean fuel they need to excel.</w:t>
      </w:r>
    </w:p>
    <w:p w14:paraId="6D373846" w14:textId="77777777" w:rsidR="000005E4" w:rsidRPr="00D852FB" w:rsidRDefault="000005E4" w:rsidP="000005E4">
      <w:r w:rsidRPr="00D852FB">
        <w:lastRenderedPageBreak/>
        <w:t>Organic supplements stand out because they prioritize purity and nutrient density. Unlike conventional supplements that may contain synthetic fillers, artificial flavors, or harmful pesticides, organic products are crafted to work with your body—not against it. By opting for organic solutions, athletes can minimize exposure to toxins while maximizing their intake of essential vitamins, minerals, and nutrients.</w:t>
      </w:r>
    </w:p>
    <w:p w14:paraId="7A76BEC7" w14:textId="77777777" w:rsidR="000005E4" w:rsidRPr="00D852FB" w:rsidRDefault="000005E4" w:rsidP="000005E4">
      <w:r w:rsidRPr="00D852FB">
        <w:t>The Benefits of Supplements for Performance, Recovery, and Long-Term Health</w:t>
      </w:r>
    </w:p>
    <w:p w14:paraId="3881C11E" w14:textId="77777777" w:rsidR="000005E4" w:rsidRPr="00D852FB" w:rsidRDefault="000005E4" w:rsidP="000005E4">
      <w:r w:rsidRPr="00D852FB">
        <w:t>Enhanced Performance</w:t>
      </w:r>
      <w:r w:rsidRPr="00D852FB">
        <w:br/>
        <w:t xml:space="preserve">Organic supplements such as plant-based protein powders and beetroot </w:t>
      </w:r>
      <w:proofErr w:type="gramStart"/>
      <w:r w:rsidRPr="00D852FB">
        <w:t>powder</w:t>
      </w:r>
      <w:proofErr w:type="gramEnd"/>
      <w:r w:rsidRPr="00D852FB">
        <w:t xml:space="preserve"> provide clean energy and stamina, helping athletes push harder and go further during training sessions and competitions.</w:t>
      </w:r>
    </w:p>
    <w:p w14:paraId="64DA7A3B" w14:textId="77777777" w:rsidR="000005E4" w:rsidRPr="00D852FB" w:rsidRDefault="000005E4" w:rsidP="000005E4">
      <w:r w:rsidRPr="00D852FB">
        <w:t>Accelerated Recovery</w:t>
      </w:r>
      <w:r w:rsidRPr="00D852FB">
        <w:br/>
      </w:r>
      <w:proofErr w:type="spellStart"/>
      <w:r w:rsidRPr="00D852FB">
        <w:t>Recovery</w:t>
      </w:r>
      <w:proofErr w:type="spellEnd"/>
      <w:r w:rsidRPr="00D852FB">
        <w:t xml:space="preserve"> is a crucial part of any athlete’s regimen. Organic supplements like turmeric and omega-3 fish oil reduce inflammation and promote muscle repair, ensuring you bounce back stronger after every workout.</w:t>
      </w:r>
    </w:p>
    <w:p w14:paraId="2C901D93" w14:textId="77777777" w:rsidR="000005E4" w:rsidRPr="00D852FB" w:rsidRDefault="000005E4" w:rsidP="000005E4">
      <w:r w:rsidRPr="00D852FB">
        <w:t>Support for Long-Term Health</w:t>
      </w:r>
      <w:r w:rsidRPr="00D852FB">
        <w:br/>
        <w:t>Organic nutrition is not just about short-term gains; it lays the foundation for sustained wellness. By minimizing exposure to harmful chemicals and focusing on nutrient-dense foods, athletes can enjoy better immunity, hormonal balance, and longevity in their athletic careers.</w:t>
      </w:r>
    </w:p>
    <w:p w14:paraId="2FCB58B6" w14:textId="77777777" w:rsidR="000005E4" w:rsidRPr="00C93BF4" w:rsidRDefault="000005E4" w:rsidP="000005E4">
      <w:r w:rsidRPr="00D852FB">
        <w:t xml:space="preserve">This </w:t>
      </w:r>
      <w:proofErr w:type="spellStart"/>
      <w:r w:rsidRPr="00D852FB">
        <w:t>ebook</w:t>
      </w:r>
      <w:proofErr w:type="spellEnd"/>
      <w:r w:rsidRPr="00D852FB">
        <w:t xml:space="preserve"> will guide you through the top organic supplements every athlete should consider, helping you make informed choices for your performance and health. Let’s unlock your full potential with the power of organic nutrition.</w:t>
      </w:r>
    </w:p>
    <w:p w14:paraId="2716FC76" w14:textId="77777777" w:rsidR="000005E4" w:rsidRPr="00D852FB" w:rsidRDefault="000005E4" w:rsidP="000005E4"/>
    <w:p w14:paraId="37DFF324" w14:textId="77777777" w:rsidR="000005E4" w:rsidRDefault="000005E4" w:rsidP="000005E4"/>
    <w:p w14:paraId="257F6F5E" w14:textId="77777777" w:rsidR="000005E4" w:rsidRDefault="000005E4" w:rsidP="000005E4"/>
    <w:p w14:paraId="24E020F9" w14:textId="77777777" w:rsidR="000005E4" w:rsidRDefault="000005E4" w:rsidP="000005E4"/>
    <w:p w14:paraId="455DB04C" w14:textId="77777777" w:rsidR="000005E4" w:rsidRPr="00DC0048" w:rsidRDefault="000005E4" w:rsidP="000005E4">
      <w:pPr>
        <w:rPr>
          <w:b/>
          <w:bCs/>
        </w:rPr>
      </w:pPr>
      <w:r w:rsidRPr="00DC0048">
        <w:rPr>
          <w:b/>
          <w:bCs/>
        </w:rPr>
        <w:t>Chapter 1: Why Go Organic?</w:t>
      </w:r>
    </w:p>
    <w:p w14:paraId="36412429" w14:textId="77777777" w:rsidR="000005E4" w:rsidRPr="00DC0048" w:rsidRDefault="00633240" w:rsidP="000005E4">
      <w:pPr>
        <w:ind w:left="360"/>
      </w:pPr>
      <w:r>
        <w:pict w14:anchorId="66C3A4E2">
          <v:rect id="_x0000_i1025" style="width:0;height:1.5pt" o:hralign="center" o:hrstd="t" o:hr="t" fillcolor="#a0a0a0" stroked="f"/>
        </w:pict>
      </w:r>
    </w:p>
    <w:p w14:paraId="7C14F67B" w14:textId="77777777" w:rsidR="000005E4" w:rsidRPr="00DC0048" w:rsidRDefault="000005E4" w:rsidP="000005E4">
      <w:pPr>
        <w:ind w:left="360"/>
      </w:pPr>
      <w:r w:rsidRPr="00DC0048">
        <w:t>Overview of Organic Certification and Benefits</w:t>
      </w:r>
    </w:p>
    <w:p w14:paraId="4B40D8B9" w14:textId="77777777" w:rsidR="000005E4" w:rsidRPr="00DC0048" w:rsidRDefault="000005E4" w:rsidP="000005E4">
      <w:pPr>
        <w:ind w:left="360"/>
      </w:pPr>
      <w:r w:rsidRPr="00DC0048">
        <w:t xml:space="preserve">In today’s market, “organic” has become a buzzword, but it holds a deeper significance, especially for athletes. Organic certification ensures that the products you consume meet strict standards that prioritize health, sustainability, and purity. These standards are set by </w:t>
      </w:r>
      <w:r w:rsidRPr="00DC0048">
        <w:lastRenderedPageBreak/>
        <w:t>organizations like the USDA (United States Department of Agriculture) or equivalent regulatory bodies worldwide. Here’s what sets organic products apart:</w:t>
      </w:r>
    </w:p>
    <w:p w14:paraId="11C71DC8" w14:textId="77777777" w:rsidR="000005E4" w:rsidRPr="00DC0048" w:rsidRDefault="000005E4" w:rsidP="000005E4">
      <w:pPr>
        <w:ind w:left="360"/>
      </w:pPr>
      <w:r w:rsidRPr="00DC0048">
        <w:t>Free from Harmful Chemicals</w:t>
      </w:r>
      <w:r w:rsidRPr="00DC0048">
        <w:br/>
        <w:t>Organic foods and supplements are grown and processed without synthetic pesticides, herbicides, or fertilizers. For athletes, this means reduced exposure to harmful toxins that can build up in the body over time and hinder performance.</w:t>
      </w:r>
    </w:p>
    <w:p w14:paraId="1ECE3CB4" w14:textId="77777777" w:rsidR="000005E4" w:rsidRPr="00DC0048" w:rsidRDefault="000005E4" w:rsidP="000005E4">
      <w:pPr>
        <w:ind w:left="360"/>
      </w:pPr>
      <w:r w:rsidRPr="00DC0048">
        <w:t>Nutrient-Dense</w:t>
      </w:r>
      <w:r w:rsidRPr="00DC0048">
        <w:br/>
        <w:t>Studies have shown that organic produce often contains higher levels of essential nutrients, including vitamins, minerals, and antioxidants. These nutrients play a critical role in energy production, muscle repair, and overall health.</w:t>
      </w:r>
    </w:p>
    <w:p w14:paraId="68FB7DF6" w14:textId="77777777" w:rsidR="000005E4" w:rsidRPr="00DC0048" w:rsidRDefault="000005E4" w:rsidP="000005E4">
      <w:pPr>
        <w:ind w:left="360"/>
      </w:pPr>
      <w:r w:rsidRPr="00DC0048">
        <w:t>Eco-Friendly</w:t>
      </w:r>
      <w:r w:rsidRPr="00DC0048">
        <w:br/>
        <w:t>Organic farming practices are designed to work in harmony with the environment. By reducing chemical runoff, conserving water, and promoting biodiversity, organic products support a healthier planet—something every athlete can feel good about.</w:t>
      </w:r>
    </w:p>
    <w:p w14:paraId="131C2587" w14:textId="77777777" w:rsidR="000005E4" w:rsidRPr="00DC0048" w:rsidRDefault="00633240" w:rsidP="000005E4">
      <w:pPr>
        <w:ind w:left="360"/>
      </w:pPr>
      <w:r>
        <w:pict w14:anchorId="7A995108">
          <v:rect id="_x0000_i1026" style="width:0;height:1.5pt" o:hralign="center" o:hrstd="t" o:hr="t" fillcolor="#a0a0a0" stroked="f"/>
        </w:pict>
      </w:r>
    </w:p>
    <w:p w14:paraId="39D879BF" w14:textId="77777777" w:rsidR="000005E4" w:rsidRPr="00DC0048" w:rsidRDefault="000005E4" w:rsidP="000005E4">
      <w:pPr>
        <w:ind w:left="360"/>
      </w:pPr>
      <w:r w:rsidRPr="00DC0048">
        <w:t>How Organic Products Support Athletic Goals</w:t>
      </w:r>
    </w:p>
    <w:p w14:paraId="40C355B9" w14:textId="77777777" w:rsidR="000005E4" w:rsidRPr="00DC0048" w:rsidRDefault="000005E4" w:rsidP="000005E4">
      <w:pPr>
        <w:ind w:left="360"/>
      </w:pPr>
      <w:r w:rsidRPr="00DC0048">
        <w:t>Athletes demand more from their bodies, and organic nutrition provides a clean, reliable foundation for optimal performance. Here’s how going organic aligns with the goals of athletes at every level:</w:t>
      </w:r>
    </w:p>
    <w:p w14:paraId="20BC8309" w14:textId="77777777" w:rsidR="000005E4" w:rsidRPr="00DC0048" w:rsidRDefault="000005E4" w:rsidP="000005E4">
      <w:pPr>
        <w:ind w:left="360"/>
      </w:pPr>
      <w:r w:rsidRPr="00DC0048">
        <w:t>Maximizing Energy Levels</w:t>
      </w:r>
      <w:r w:rsidRPr="00DC0048">
        <w:br/>
        <w:t>Organic products provide unprocessed, high-quality nutrients that the body can easily absorb and use as fuel. For example, organic pre-workout supplements with natural energy boosters like green tea extract or beetroot powder ensure a sustained energy release without the crashes associated with artificial stimulants.</w:t>
      </w:r>
    </w:p>
    <w:p w14:paraId="7AFBA82A" w14:textId="77777777" w:rsidR="000005E4" w:rsidRPr="00DC0048" w:rsidRDefault="000005E4" w:rsidP="000005E4">
      <w:pPr>
        <w:ind w:left="360"/>
      </w:pPr>
      <w:r w:rsidRPr="00DC0048">
        <w:t>Supporting Muscle Growth and Recovery</w:t>
      </w:r>
      <w:r w:rsidRPr="00DC0048">
        <w:br/>
        <w:t>Protein is a cornerstone of athletic nutrition, and organic plant-based protein powders offer a clean, allergy-friendly alternative to traditional whey. Combined with organic amino acids, these supplements enhance muscle repair and growth without unnecessary additives.</w:t>
      </w:r>
    </w:p>
    <w:p w14:paraId="236F406E" w14:textId="77777777" w:rsidR="000005E4" w:rsidRPr="00DC0048" w:rsidRDefault="000005E4" w:rsidP="000005E4">
      <w:pPr>
        <w:ind w:left="360"/>
      </w:pPr>
      <w:r w:rsidRPr="00DC0048">
        <w:t>Reducing Inflammation</w:t>
      </w:r>
      <w:r w:rsidRPr="00DC0048">
        <w:br/>
        <w:t>Intense training can lead to inflammation and oxidative stress, which slow recovery and increase the risk of injury. Organic turmeric and omega-3 fish oil supplements are natural anti-inflammatory agents that help athletes recover faster and stay in the game longer.</w:t>
      </w:r>
    </w:p>
    <w:p w14:paraId="7E078876" w14:textId="77777777" w:rsidR="000005E4" w:rsidRPr="00DC0048" w:rsidRDefault="000005E4" w:rsidP="000005E4">
      <w:pPr>
        <w:ind w:left="360"/>
      </w:pPr>
      <w:r w:rsidRPr="00DC0048">
        <w:lastRenderedPageBreak/>
        <w:t>Improving Gut Health</w:t>
      </w:r>
      <w:r w:rsidRPr="00DC0048">
        <w:br/>
        <w:t>Organic probiotics and fermented products support a healthy gut microbiome, which is essential for nutrient absorption and immune function. A well-balanced gut means better digestion and fewer issues with energy crashes or bloating during workouts.</w:t>
      </w:r>
    </w:p>
    <w:p w14:paraId="020B022B" w14:textId="77777777" w:rsidR="000005E4" w:rsidRPr="00DC0048" w:rsidRDefault="000005E4" w:rsidP="000005E4">
      <w:pPr>
        <w:ind w:left="360"/>
      </w:pPr>
      <w:r w:rsidRPr="00DC0048">
        <w:t>Building Long-Term Resilience</w:t>
      </w:r>
      <w:r w:rsidRPr="00DC0048">
        <w:br/>
        <w:t>The absence of synthetic chemicals in organic products reduces the toxic load on the liver and kidneys, allowing the body to function at its best. Over time, this can lead to improved endurance, better focus, and fewer health issues that could derail training plans.</w:t>
      </w:r>
    </w:p>
    <w:p w14:paraId="7B5EE34A" w14:textId="77777777" w:rsidR="000005E4" w:rsidRPr="00DC0048" w:rsidRDefault="00633240" w:rsidP="000005E4">
      <w:pPr>
        <w:ind w:left="360"/>
      </w:pPr>
      <w:r>
        <w:pict w14:anchorId="66C6A56D">
          <v:rect id="_x0000_i1027" style="width:0;height:1.5pt" o:hralign="center" o:hrstd="t" o:hr="t" fillcolor="#a0a0a0" stroked="f"/>
        </w:pict>
      </w:r>
    </w:p>
    <w:p w14:paraId="02428C85" w14:textId="77777777" w:rsidR="000005E4" w:rsidRPr="00DC0048" w:rsidRDefault="000005E4" w:rsidP="000005E4">
      <w:pPr>
        <w:ind w:left="360"/>
      </w:pPr>
      <w:r w:rsidRPr="00DC0048">
        <w:t>The Organic Athlete Advantage</w:t>
      </w:r>
    </w:p>
    <w:p w14:paraId="4E156D75" w14:textId="77777777" w:rsidR="000005E4" w:rsidRPr="00DC0048" w:rsidRDefault="000005E4" w:rsidP="000005E4">
      <w:pPr>
        <w:ind w:left="360"/>
      </w:pPr>
      <w:r w:rsidRPr="00DC0048">
        <w:t>Going organic isn’t just a choice; it’s a commitment to excellence in every aspect of athletic life. By prioritizing organic products, you’re choosing to fuel your body with the cleanest, most effective nutrients available. Whether you’re training for a marathon, improving your strength, or simply striving for better health, organic nutrition gives you the edge you need to succeed—naturally.</w:t>
      </w:r>
    </w:p>
    <w:p w14:paraId="2715029D" w14:textId="77777777" w:rsidR="000005E4" w:rsidRPr="00DC0048" w:rsidRDefault="000005E4" w:rsidP="000005E4">
      <w:pPr>
        <w:ind w:left="360"/>
      </w:pPr>
      <w:r w:rsidRPr="00DC0048">
        <w:t>Let this chapter serve as a foundation for the organic supplements we’ll explore in the next section. Your journey to clean performance starts here.</w:t>
      </w:r>
    </w:p>
    <w:p w14:paraId="6C121B19" w14:textId="77777777" w:rsidR="000005E4" w:rsidRDefault="000005E4" w:rsidP="000005E4">
      <w:pPr>
        <w:ind w:left="360"/>
      </w:pPr>
    </w:p>
    <w:p w14:paraId="0DA674AA" w14:textId="77777777" w:rsidR="000005E4" w:rsidRPr="00C93BF4" w:rsidRDefault="000005E4" w:rsidP="000005E4">
      <w:pPr>
        <w:rPr>
          <w:b/>
          <w:bCs/>
        </w:rPr>
      </w:pPr>
      <w:r w:rsidRPr="00C93BF4">
        <w:rPr>
          <w:b/>
          <w:bCs/>
        </w:rPr>
        <w:t>Chapter 2: Top 10 Organic Supplements for Peak Athletic Performance</w:t>
      </w:r>
    </w:p>
    <w:p w14:paraId="45D6447F" w14:textId="77777777" w:rsidR="000005E4" w:rsidRPr="00C93BF4" w:rsidRDefault="000005E4" w:rsidP="000005E4">
      <w:r w:rsidRPr="00C93BF4">
        <w:t>When it comes to achieving peak athletic performance, the quality of the supplements you choose can make a significant difference. In this chapter, we</w:t>
      </w:r>
      <w:r w:rsidRPr="00C93BF4">
        <w:rPr>
          <w:rFonts w:hint="cs"/>
        </w:rPr>
        <w:t>’</w:t>
      </w:r>
      <w:r w:rsidRPr="00C93BF4">
        <w:t>ll explore the top 10 organic supplements that are essential for athletes. Each supplement is chosen for its ability to boost energy, enhance recovery, and promote overall health while adhering to the highest organic standards. You</w:t>
      </w:r>
      <w:r w:rsidRPr="00C93BF4">
        <w:rPr>
          <w:rFonts w:hint="cs"/>
        </w:rPr>
        <w:t>’</w:t>
      </w:r>
      <w:r w:rsidRPr="00C93BF4">
        <w:t>ll find detailed descriptions, practical usage tips, and guidance on selecting the best products.</w:t>
      </w:r>
    </w:p>
    <w:p w14:paraId="480E9274" w14:textId="77777777" w:rsidR="000005E4" w:rsidRPr="00C93BF4" w:rsidRDefault="00633240" w:rsidP="000005E4">
      <w:pPr>
        <w:ind w:left="360"/>
      </w:pPr>
      <w:r>
        <w:pict w14:anchorId="6DC53ACF">
          <v:rect id="_x0000_i1028" style="width:0;height:1.5pt" o:hralign="center" o:hrstd="t" o:hr="t" fillcolor="#a0a0a0" stroked="f"/>
        </w:pict>
      </w:r>
    </w:p>
    <w:p w14:paraId="72154F91" w14:textId="77777777" w:rsidR="000005E4" w:rsidRPr="00C93BF4" w:rsidRDefault="000005E4" w:rsidP="000005E4">
      <w:pPr>
        <w:ind w:left="360"/>
        <w:rPr>
          <w:b/>
          <w:bCs/>
        </w:rPr>
      </w:pPr>
      <w:r w:rsidRPr="00C93BF4">
        <w:rPr>
          <w:b/>
          <w:bCs/>
        </w:rPr>
        <w:t>1. Organic Plant-Based Protein</w:t>
      </w:r>
    </w:p>
    <w:p w14:paraId="369A6F4D" w14:textId="77777777" w:rsidR="000005E4" w:rsidRPr="00C93BF4" w:rsidRDefault="000005E4" w:rsidP="000005E4">
      <w:pPr>
        <w:ind w:left="360"/>
      </w:pPr>
      <w:r w:rsidRPr="00C93BF4">
        <w:t>Organic plant-based protein is a game-changer for athletes seeking clean, high-quality energy. It not only supports muscle repair and growth but is also ideal for those with dietary restrictions, such as lactose intolerance. Free from synthetic additives, this supplement ensures you’re fueling your body with pure and effective nutrients.</w:t>
      </w:r>
    </w:p>
    <w:p w14:paraId="5DACC01A" w14:textId="77777777" w:rsidR="000005E4" w:rsidRPr="00C93BF4" w:rsidRDefault="000005E4" w:rsidP="000005E4">
      <w:pPr>
        <w:ind w:left="360"/>
      </w:pPr>
      <w:r w:rsidRPr="00C93BF4">
        <w:lastRenderedPageBreak/>
        <w:t>For optimal results, consume 20-30g per serving, adjusted to your body weight and activity level. This protein is most effective when taken post-workout to aid recovery or as a meal replacement when on the go. When selecting a product, look for certified organic and non-GMO ingredients. Avoid options with artificial sweeteners, and instead, choose those sweetened with natural alternatives like stevia or monk fruit.</w:t>
      </w:r>
    </w:p>
    <w:p w14:paraId="47528B33" w14:textId="77777777" w:rsidR="000005E4" w:rsidRPr="00C93BF4" w:rsidRDefault="000005E4" w:rsidP="000005E4">
      <w:pPr>
        <w:ind w:left="360"/>
      </w:pPr>
      <w:r w:rsidRPr="00C93BF4">
        <w:rPr>
          <w:b/>
          <w:bCs/>
        </w:rPr>
        <w:t>Recommended Products</w:t>
      </w:r>
      <w:r w:rsidRPr="00C93BF4">
        <w:t>:</w:t>
      </w:r>
    </w:p>
    <w:p w14:paraId="44B2F0A1" w14:textId="3AF48087" w:rsidR="000005E4" w:rsidRPr="00C93BF4" w:rsidRDefault="000005E4" w:rsidP="000005E4">
      <w:pPr>
        <w:numPr>
          <w:ilvl w:val="0"/>
          <w:numId w:val="1"/>
        </w:numPr>
      </w:pPr>
      <w:r w:rsidRPr="00C93BF4">
        <w:rPr>
          <w:i/>
          <w:iCs/>
        </w:rPr>
        <w:t>Orgain Organic Protein Powder</w:t>
      </w:r>
      <w:r w:rsidRPr="00C93BF4">
        <w:t xml:space="preserve"> </w:t>
      </w:r>
      <w:hyperlink r:id="rId6" w:history="1">
        <w:r w:rsidR="00DD05C6" w:rsidRPr="00DD05C6">
          <w:rPr>
            <w:rStyle w:val="Hyperlink"/>
          </w:rPr>
          <w:t>Organic Protein Powder</w:t>
        </w:r>
      </w:hyperlink>
      <w:r w:rsidR="00DD05C6">
        <w:t xml:space="preserve"> </w:t>
      </w:r>
    </w:p>
    <w:p w14:paraId="1FC626CF" w14:textId="5FC81101" w:rsidR="000005E4" w:rsidRPr="00C93BF4" w:rsidRDefault="000005E4" w:rsidP="000005E4">
      <w:pPr>
        <w:numPr>
          <w:ilvl w:val="0"/>
          <w:numId w:val="1"/>
        </w:numPr>
      </w:pPr>
      <w:r w:rsidRPr="00C93BF4">
        <w:rPr>
          <w:i/>
          <w:iCs/>
        </w:rPr>
        <w:t>Garden of Life Sport Organic Plant-Based Protein</w:t>
      </w:r>
      <w:r w:rsidRPr="00C93BF4">
        <w:t xml:space="preserve"> </w:t>
      </w:r>
      <w:hyperlink r:id="rId7" w:history="1">
        <w:r w:rsidR="00F60C8A" w:rsidRPr="00F60C8A">
          <w:rPr>
            <w:rStyle w:val="Hyperlink"/>
          </w:rPr>
          <w:t>Garden of Life</w:t>
        </w:r>
      </w:hyperlink>
    </w:p>
    <w:p w14:paraId="0FCB9045" w14:textId="77777777" w:rsidR="000005E4" w:rsidRPr="00C93BF4" w:rsidRDefault="00633240" w:rsidP="000005E4">
      <w:pPr>
        <w:ind w:left="360"/>
      </w:pPr>
      <w:r>
        <w:pict w14:anchorId="426E0CD6">
          <v:rect id="_x0000_i1029" style="width:0;height:1.5pt" o:hralign="center" o:hrstd="t" o:hr="t" fillcolor="#a0a0a0" stroked="f"/>
        </w:pict>
      </w:r>
    </w:p>
    <w:p w14:paraId="0F6A5BF8" w14:textId="77777777" w:rsidR="000005E4" w:rsidRPr="00C93BF4" w:rsidRDefault="000005E4" w:rsidP="000005E4">
      <w:pPr>
        <w:ind w:left="360"/>
        <w:rPr>
          <w:b/>
          <w:bCs/>
        </w:rPr>
      </w:pPr>
      <w:r w:rsidRPr="00C93BF4">
        <w:rPr>
          <w:b/>
          <w:bCs/>
        </w:rPr>
        <w:t>2. Organic Pre-Workout Mixes</w:t>
      </w:r>
    </w:p>
    <w:p w14:paraId="7E56F5B5" w14:textId="77777777" w:rsidR="000005E4" w:rsidRPr="00C93BF4" w:rsidRDefault="000005E4" w:rsidP="000005E4">
      <w:pPr>
        <w:ind w:left="360"/>
      </w:pPr>
      <w:r w:rsidRPr="00C93BF4">
        <w:t>For a natural energy boost that enhances focus and endurance, organic pre-workout mixes are your go-to. They help you push through intense sessions without the jitters or crashes associated with synthetic stimulants.</w:t>
      </w:r>
    </w:p>
    <w:p w14:paraId="691D1EEE" w14:textId="77777777" w:rsidR="000005E4" w:rsidRPr="00C93BF4" w:rsidRDefault="000005E4" w:rsidP="000005E4">
      <w:pPr>
        <w:ind w:left="360"/>
      </w:pPr>
      <w:r w:rsidRPr="00C93BF4">
        <w:t xml:space="preserve">A single scoop (~10-15g) taken 20-30 minutes before exercise is all you need to experience their benefits. Choose products made with natural caffeine sources like green tea or yerba </w:t>
      </w:r>
      <w:proofErr w:type="gramStart"/>
      <w:r w:rsidRPr="00C93BF4">
        <w:t>mate, and</w:t>
      </w:r>
      <w:proofErr w:type="gramEnd"/>
      <w:r w:rsidRPr="00C93BF4">
        <w:t xml:space="preserve"> avoid synthetic stimulants and artificial dyes.</w:t>
      </w:r>
    </w:p>
    <w:p w14:paraId="1D388C2C" w14:textId="77777777" w:rsidR="000005E4" w:rsidRPr="00C93BF4" w:rsidRDefault="000005E4" w:rsidP="000005E4">
      <w:pPr>
        <w:ind w:left="360"/>
      </w:pPr>
      <w:r w:rsidRPr="00C93BF4">
        <w:rPr>
          <w:b/>
          <w:bCs/>
        </w:rPr>
        <w:t>Recommended Products</w:t>
      </w:r>
      <w:r w:rsidRPr="00C93BF4">
        <w:t>:</w:t>
      </w:r>
    </w:p>
    <w:p w14:paraId="1D662331" w14:textId="17BB6F75" w:rsidR="000005E4" w:rsidRPr="00C93BF4" w:rsidRDefault="000005E4" w:rsidP="000005E4">
      <w:pPr>
        <w:numPr>
          <w:ilvl w:val="0"/>
          <w:numId w:val="2"/>
        </w:numPr>
      </w:pPr>
      <w:proofErr w:type="spellStart"/>
      <w:r w:rsidRPr="00C93BF4">
        <w:rPr>
          <w:i/>
          <w:iCs/>
        </w:rPr>
        <w:t>PurePump</w:t>
      </w:r>
      <w:proofErr w:type="spellEnd"/>
      <w:r w:rsidRPr="00C93BF4">
        <w:rPr>
          <w:i/>
          <w:iCs/>
        </w:rPr>
        <w:t xml:space="preserve"> Natural Pre-Workout</w:t>
      </w:r>
      <w:r w:rsidRPr="00C93BF4">
        <w:t xml:space="preserve"> </w:t>
      </w:r>
      <w:hyperlink r:id="rId8" w:history="1">
        <w:r w:rsidR="0074300D" w:rsidRPr="0074300D">
          <w:rPr>
            <w:rStyle w:val="Hyperlink"/>
          </w:rPr>
          <w:t>Pre-Work Out</w:t>
        </w:r>
      </w:hyperlink>
    </w:p>
    <w:p w14:paraId="7260D2E8" w14:textId="1829512F" w:rsidR="000005E4" w:rsidRPr="00C93BF4" w:rsidRDefault="000005E4" w:rsidP="000005E4">
      <w:pPr>
        <w:numPr>
          <w:ilvl w:val="0"/>
          <w:numId w:val="2"/>
        </w:numPr>
      </w:pPr>
      <w:r w:rsidRPr="00C93BF4">
        <w:rPr>
          <w:i/>
          <w:iCs/>
        </w:rPr>
        <w:t>Garden of Life Energy + Focus Pre-Workout</w:t>
      </w:r>
      <w:r w:rsidRPr="00C93BF4">
        <w:t xml:space="preserve"> </w:t>
      </w:r>
      <w:hyperlink r:id="rId9" w:history="1">
        <w:r w:rsidR="00222CAB" w:rsidRPr="00222CAB">
          <w:rPr>
            <w:rStyle w:val="Hyperlink"/>
          </w:rPr>
          <w:t>Garden of Life Pre-Workout</w:t>
        </w:r>
      </w:hyperlink>
    </w:p>
    <w:p w14:paraId="078812C2" w14:textId="77777777" w:rsidR="000005E4" w:rsidRPr="00C93BF4" w:rsidRDefault="00633240" w:rsidP="000005E4">
      <w:pPr>
        <w:ind w:left="360"/>
      </w:pPr>
      <w:r>
        <w:pict w14:anchorId="12EF4E7A">
          <v:rect id="_x0000_i1030" style="width:0;height:1.5pt" o:hralign="center" o:hrstd="t" o:hr="t" fillcolor="#a0a0a0" stroked="f"/>
        </w:pict>
      </w:r>
    </w:p>
    <w:p w14:paraId="0A44555A" w14:textId="77777777" w:rsidR="000005E4" w:rsidRPr="00C93BF4" w:rsidRDefault="000005E4" w:rsidP="000005E4">
      <w:pPr>
        <w:ind w:left="360"/>
        <w:rPr>
          <w:b/>
          <w:bCs/>
        </w:rPr>
      </w:pPr>
      <w:r w:rsidRPr="00C93BF4">
        <w:rPr>
          <w:b/>
          <w:bCs/>
        </w:rPr>
        <w:t>3. Turmeric Capsules</w:t>
      </w:r>
    </w:p>
    <w:p w14:paraId="7A8B0BFF" w14:textId="77777777" w:rsidR="000005E4" w:rsidRPr="00C93BF4" w:rsidRDefault="000005E4" w:rsidP="000005E4">
      <w:pPr>
        <w:ind w:left="360"/>
      </w:pPr>
      <w:r w:rsidRPr="00C93BF4">
        <w:t>Known for its potent anti-inflammatory properties, turmeric is a must-have for reducing joint pain and supporting faster recovery after workouts.</w:t>
      </w:r>
    </w:p>
    <w:p w14:paraId="43583F94" w14:textId="77777777" w:rsidR="000005E4" w:rsidRPr="00C93BF4" w:rsidRDefault="000005E4" w:rsidP="000005E4">
      <w:pPr>
        <w:ind w:left="360"/>
      </w:pPr>
      <w:r w:rsidRPr="00C93BF4">
        <w:t>Take 500-1000mg daily, preferably after workouts or with meals for better absorption. Look for organic turmeric that includes black pepper, as it enhances bioavailability. Aim for products standardized to at least 95% curcuminoids for maximum potency.</w:t>
      </w:r>
    </w:p>
    <w:p w14:paraId="2B8BFA0B" w14:textId="77777777" w:rsidR="000005E4" w:rsidRPr="00C93BF4" w:rsidRDefault="000005E4" w:rsidP="000005E4">
      <w:pPr>
        <w:ind w:left="360"/>
      </w:pPr>
      <w:r w:rsidRPr="00C93BF4">
        <w:rPr>
          <w:b/>
          <w:bCs/>
        </w:rPr>
        <w:t>Recommended Products</w:t>
      </w:r>
      <w:r w:rsidRPr="00C93BF4">
        <w:t>:</w:t>
      </w:r>
    </w:p>
    <w:p w14:paraId="34043357" w14:textId="1A633E1B" w:rsidR="000005E4" w:rsidRPr="00C93BF4" w:rsidRDefault="000005E4" w:rsidP="000005E4">
      <w:pPr>
        <w:numPr>
          <w:ilvl w:val="0"/>
          <w:numId w:val="3"/>
        </w:numPr>
      </w:pPr>
      <w:r w:rsidRPr="00C93BF4">
        <w:rPr>
          <w:i/>
          <w:iCs/>
        </w:rPr>
        <w:t>Gaia Herbs Turmeric Supreme</w:t>
      </w:r>
      <w:r w:rsidRPr="00C93BF4">
        <w:t xml:space="preserve"> </w:t>
      </w:r>
      <w:hyperlink r:id="rId10" w:history="1">
        <w:r w:rsidR="00AA3859" w:rsidRPr="00AA3859">
          <w:rPr>
            <w:rStyle w:val="Hyperlink"/>
          </w:rPr>
          <w:t>Gaia Herbs Turmeric Supreme</w:t>
        </w:r>
      </w:hyperlink>
      <w:r w:rsidR="00AA3859">
        <w:t xml:space="preserve"> </w:t>
      </w:r>
    </w:p>
    <w:p w14:paraId="2032650D" w14:textId="7735A5EC" w:rsidR="000005E4" w:rsidRPr="00C93BF4" w:rsidRDefault="000005E4" w:rsidP="000005E4">
      <w:pPr>
        <w:numPr>
          <w:ilvl w:val="0"/>
          <w:numId w:val="3"/>
        </w:numPr>
      </w:pPr>
      <w:r w:rsidRPr="00C93BF4">
        <w:rPr>
          <w:i/>
          <w:iCs/>
        </w:rPr>
        <w:t>Sports Research Organic Turmeric Curcumin</w:t>
      </w:r>
      <w:r w:rsidRPr="00C93BF4">
        <w:t xml:space="preserve"> </w:t>
      </w:r>
      <w:hyperlink r:id="rId11" w:history="1">
        <w:r w:rsidR="006E13A3" w:rsidRPr="006E13A3">
          <w:rPr>
            <w:rStyle w:val="Hyperlink"/>
          </w:rPr>
          <w:t xml:space="preserve">Organic </w:t>
        </w:r>
        <w:proofErr w:type="spellStart"/>
        <w:r w:rsidR="006E13A3" w:rsidRPr="006E13A3">
          <w:rPr>
            <w:rStyle w:val="Hyperlink"/>
          </w:rPr>
          <w:t>Tumeric</w:t>
        </w:r>
        <w:proofErr w:type="spellEnd"/>
        <w:r w:rsidR="006E13A3" w:rsidRPr="006E13A3">
          <w:rPr>
            <w:rStyle w:val="Hyperlink"/>
          </w:rPr>
          <w:t xml:space="preserve"> Curcumin</w:t>
        </w:r>
      </w:hyperlink>
    </w:p>
    <w:p w14:paraId="485B7266" w14:textId="77777777" w:rsidR="000005E4" w:rsidRPr="00C93BF4" w:rsidRDefault="00633240" w:rsidP="000005E4">
      <w:pPr>
        <w:ind w:left="360"/>
      </w:pPr>
      <w:r>
        <w:lastRenderedPageBreak/>
        <w:pict w14:anchorId="01A264E8">
          <v:rect id="_x0000_i1031" style="width:0;height:1.5pt" o:hralign="center" o:hrstd="t" o:hr="t" fillcolor="#a0a0a0" stroked="f"/>
        </w:pict>
      </w:r>
    </w:p>
    <w:p w14:paraId="77408240" w14:textId="77777777" w:rsidR="000005E4" w:rsidRPr="00C93BF4" w:rsidRDefault="000005E4" w:rsidP="000005E4">
      <w:pPr>
        <w:ind w:left="360"/>
        <w:rPr>
          <w:b/>
          <w:bCs/>
        </w:rPr>
      </w:pPr>
      <w:r w:rsidRPr="00C93BF4">
        <w:rPr>
          <w:b/>
          <w:bCs/>
        </w:rPr>
        <w:t>4. Beetroot Powder</w:t>
      </w:r>
    </w:p>
    <w:p w14:paraId="00D1D13B" w14:textId="77777777" w:rsidR="000005E4" w:rsidRPr="00C93BF4" w:rsidRDefault="000005E4" w:rsidP="000005E4">
      <w:pPr>
        <w:ind w:left="360"/>
      </w:pPr>
      <w:r w:rsidRPr="00C93BF4">
        <w:t>Beetroot powder is a natural endurance enhancer, improving blood flow and oxygen delivery to your muscles during high-intensity activities.</w:t>
      </w:r>
    </w:p>
    <w:p w14:paraId="0C548134" w14:textId="77777777" w:rsidR="000005E4" w:rsidRPr="00C93BF4" w:rsidRDefault="000005E4" w:rsidP="000005E4">
      <w:pPr>
        <w:ind w:left="360"/>
      </w:pPr>
      <w:r w:rsidRPr="00C93BF4">
        <w:t>Consume 1-2 teaspoons (about 5g) 30 minutes to an hour before exercise to maximize its benefits. Ensure the product is 100% organic and free from added sugars or fillers.</w:t>
      </w:r>
    </w:p>
    <w:p w14:paraId="20ED6749" w14:textId="77777777" w:rsidR="000005E4" w:rsidRPr="00C93BF4" w:rsidRDefault="000005E4" w:rsidP="000005E4">
      <w:pPr>
        <w:ind w:left="360"/>
      </w:pPr>
      <w:r w:rsidRPr="00C93BF4">
        <w:rPr>
          <w:b/>
          <w:bCs/>
        </w:rPr>
        <w:t>Recommended Products</w:t>
      </w:r>
      <w:r w:rsidRPr="00C93BF4">
        <w:t>:</w:t>
      </w:r>
    </w:p>
    <w:p w14:paraId="4EA00DC2" w14:textId="1847D000" w:rsidR="000005E4" w:rsidRPr="00C93BF4" w:rsidRDefault="000005E4" w:rsidP="000005E4">
      <w:pPr>
        <w:numPr>
          <w:ilvl w:val="0"/>
          <w:numId w:val="4"/>
        </w:numPr>
      </w:pPr>
      <w:r w:rsidRPr="00C93BF4">
        <w:rPr>
          <w:i/>
          <w:iCs/>
        </w:rPr>
        <w:t xml:space="preserve">BeetElite by </w:t>
      </w:r>
      <w:proofErr w:type="spellStart"/>
      <w:r w:rsidRPr="00C93BF4">
        <w:rPr>
          <w:i/>
          <w:iCs/>
        </w:rPr>
        <w:t>HumanN</w:t>
      </w:r>
      <w:proofErr w:type="spellEnd"/>
      <w:r w:rsidRPr="00C93BF4">
        <w:t xml:space="preserve"> </w:t>
      </w:r>
      <w:hyperlink r:id="rId12" w:history="1">
        <w:r w:rsidR="00457D2D" w:rsidRPr="00457D2D">
          <w:rPr>
            <w:rStyle w:val="Hyperlink"/>
          </w:rPr>
          <w:t>Beet Elite</w:t>
        </w:r>
      </w:hyperlink>
    </w:p>
    <w:p w14:paraId="6D3CB071" w14:textId="4D4D5561" w:rsidR="000005E4" w:rsidRPr="00C93BF4" w:rsidRDefault="000005E4" w:rsidP="000005E4">
      <w:pPr>
        <w:numPr>
          <w:ilvl w:val="0"/>
          <w:numId w:val="4"/>
        </w:numPr>
      </w:pPr>
      <w:proofErr w:type="spellStart"/>
      <w:r w:rsidRPr="00C93BF4">
        <w:rPr>
          <w:i/>
          <w:iCs/>
        </w:rPr>
        <w:t>BulkSupplements</w:t>
      </w:r>
      <w:proofErr w:type="spellEnd"/>
      <w:r w:rsidRPr="00C93BF4">
        <w:rPr>
          <w:i/>
          <w:iCs/>
        </w:rPr>
        <w:t xml:space="preserve"> Organic Beet Root Powder</w:t>
      </w:r>
      <w:r w:rsidRPr="00C93BF4">
        <w:t xml:space="preserve"> </w:t>
      </w:r>
      <w:hyperlink r:id="rId13" w:history="1">
        <w:r w:rsidR="00A43277" w:rsidRPr="00A43277">
          <w:rPr>
            <w:rStyle w:val="Hyperlink"/>
          </w:rPr>
          <w:t>Beet Root</w:t>
        </w:r>
      </w:hyperlink>
    </w:p>
    <w:p w14:paraId="4C49C2DB" w14:textId="77777777" w:rsidR="000005E4" w:rsidRPr="00C93BF4" w:rsidRDefault="00633240" w:rsidP="000005E4">
      <w:pPr>
        <w:ind w:left="360"/>
      </w:pPr>
      <w:r>
        <w:pict w14:anchorId="4E05CFCD">
          <v:rect id="_x0000_i1032" style="width:0;height:1.5pt" o:hralign="center" o:hrstd="t" o:hr="t" fillcolor="#a0a0a0" stroked="f"/>
        </w:pict>
      </w:r>
    </w:p>
    <w:p w14:paraId="44C5234D" w14:textId="77777777" w:rsidR="000005E4" w:rsidRPr="00C93BF4" w:rsidRDefault="000005E4" w:rsidP="000005E4">
      <w:pPr>
        <w:ind w:left="360"/>
        <w:rPr>
          <w:b/>
          <w:bCs/>
        </w:rPr>
      </w:pPr>
      <w:r w:rsidRPr="00C93BF4">
        <w:rPr>
          <w:b/>
          <w:bCs/>
        </w:rPr>
        <w:t>5. Omega-3 Fish Oil</w:t>
      </w:r>
    </w:p>
    <w:p w14:paraId="59E80F59" w14:textId="77777777" w:rsidR="000005E4" w:rsidRPr="00C93BF4" w:rsidRDefault="000005E4" w:rsidP="000005E4">
      <w:pPr>
        <w:ind w:left="360"/>
      </w:pPr>
      <w:r w:rsidRPr="00C93BF4">
        <w:t>Omega-3 fish oil is essential for reducing inflammation, supporting joint health, and improving brain and cardiovascular function.</w:t>
      </w:r>
    </w:p>
    <w:p w14:paraId="36A1A306" w14:textId="77777777" w:rsidR="000005E4" w:rsidRPr="00C93BF4" w:rsidRDefault="000005E4" w:rsidP="000005E4">
      <w:pPr>
        <w:ind w:left="360"/>
      </w:pPr>
      <w:r w:rsidRPr="00C93BF4">
        <w:t xml:space="preserve">Take 1000-3000mg of combined EPA and DHA daily, ideally with meals to enhance absorption. </w:t>
      </w:r>
      <w:proofErr w:type="spellStart"/>
      <w:r w:rsidRPr="00C93BF4">
        <w:t>Opt</w:t>
      </w:r>
      <w:proofErr w:type="spellEnd"/>
      <w:r w:rsidRPr="00C93BF4">
        <w:t xml:space="preserve"> for sustainably sourced, certified organic options that are tested for purity to ensure they are free from heavy metals.</w:t>
      </w:r>
    </w:p>
    <w:p w14:paraId="71F7E0EA" w14:textId="77777777" w:rsidR="000005E4" w:rsidRPr="00C93BF4" w:rsidRDefault="000005E4" w:rsidP="000005E4">
      <w:pPr>
        <w:ind w:left="360"/>
      </w:pPr>
      <w:r w:rsidRPr="00C93BF4">
        <w:rPr>
          <w:b/>
          <w:bCs/>
        </w:rPr>
        <w:t>Recommended Products</w:t>
      </w:r>
      <w:r w:rsidRPr="00C93BF4">
        <w:t>:</w:t>
      </w:r>
    </w:p>
    <w:p w14:paraId="4D7C52A4" w14:textId="50EA15B3" w:rsidR="000005E4" w:rsidRPr="00C93BF4" w:rsidRDefault="000005E4" w:rsidP="000005E4">
      <w:pPr>
        <w:numPr>
          <w:ilvl w:val="0"/>
          <w:numId w:val="5"/>
        </w:numPr>
      </w:pPr>
      <w:r w:rsidRPr="00C93BF4">
        <w:rPr>
          <w:i/>
          <w:iCs/>
        </w:rPr>
        <w:t>Nordic Naturals Ultimate Omega</w:t>
      </w:r>
      <w:r w:rsidRPr="00C93BF4">
        <w:t xml:space="preserve"> </w:t>
      </w:r>
      <w:hyperlink r:id="rId14" w:history="1">
        <w:r w:rsidR="005F7DFF" w:rsidRPr="005F7DFF">
          <w:rPr>
            <w:rStyle w:val="Hyperlink"/>
          </w:rPr>
          <w:t>Nordic Naturals</w:t>
        </w:r>
      </w:hyperlink>
    </w:p>
    <w:p w14:paraId="357B2B21" w14:textId="2EE1068B" w:rsidR="000005E4" w:rsidRPr="00C93BF4" w:rsidRDefault="000005E4" w:rsidP="000005E4">
      <w:pPr>
        <w:numPr>
          <w:ilvl w:val="0"/>
          <w:numId w:val="5"/>
        </w:numPr>
      </w:pPr>
      <w:r w:rsidRPr="00C93BF4">
        <w:rPr>
          <w:i/>
          <w:iCs/>
        </w:rPr>
        <w:t>Green Pasture Blue Ice Fermented Cod Liver Oil</w:t>
      </w:r>
      <w:r w:rsidRPr="00C93BF4">
        <w:t xml:space="preserve"> </w:t>
      </w:r>
      <w:hyperlink r:id="rId15" w:history="1">
        <w:r w:rsidR="00BD49B0" w:rsidRPr="00BD49B0">
          <w:rPr>
            <w:rStyle w:val="Hyperlink"/>
          </w:rPr>
          <w:t>Cod Liver</w:t>
        </w:r>
      </w:hyperlink>
    </w:p>
    <w:p w14:paraId="51326AC0" w14:textId="77777777" w:rsidR="000005E4" w:rsidRPr="00C93BF4" w:rsidRDefault="00633240" w:rsidP="000005E4">
      <w:pPr>
        <w:ind w:left="360"/>
      </w:pPr>
      <w:r>
        <w:pict w14:anchorId="5001DC2A">
          <v:rect id="_x0000_i1033" style="width:0;height:1.5pt" o:hralign="center" o:hrstd="t" o:hr="t" fillcolor="#a0a0a0" stroked="f"/>
        </w:pict>
      </w:r>
    </w:p>
    <w:p w14:paraId="163638D2" w14:textId="77777777" w:rsidR="000005E4" w:rsidRPr="00C93BF4" w:rsidRDefault="000005E4" w:rsidP="000005E4">
      <w:pPr>
        <w:ind w:left="360"/>
        <w:rPr>
          <w:b/>
          <w:bCs/>
        </w:rPr>
      </w:pPr>
      <w:r w:rsidRPr="00C93BF4">
        <w:rPr>
          <w:b/>
          <w:bCs/>
        </w:rPr>
        <w:t>6. Ashwagandha</w:t>
      </w:r>
    </w:p>
    <w:p w14:paraId="392E8770" w14:textId="77777777" w:rsidR="000005E4" w:rsidRPr="00C93BF4" w:rsidRDefault="000005E4" w:rsidP="000005E4">
      <w:pPr>
        <w:ind w:left="360"/>
      </w:pPr>
      <w:r w:rsidRPr="00C93BF4">
        <w:t>Ashwagandha is a powerful adaptogen that reduces stress and cortisol levels, promoting better recovery and enhancing endurance.</w:t>
      </w:r>
    </w:p>
    <w:p w14:paraId="490EA18A" w14:textId="77777777" w:rsidR="000005E4" w:rsidRPr="00C93BF4" w:rsidRDefault="000005E4" w:rsidP="000005E4">
      <w:pPr>
        <w:ind w:left="360"/>
      </w:pPr>
      <w:r w:rsidRPr="00C93BF4">
        <w:t xml:space="preserve">A daily dose of 300-600mg can be taken either in the morning or evening, depending on your energy needs. Look for certified organic formulations that feature potent extracts like KSM-66 or </w:t>
      </w:r>
      <w:proofErr w:type="spellStart"/>
      <w:r w:rsidRPr="00C93BF4">
        <w:t>Sensoril</w:t>
      </w:r>
      <w:proofErr w:type="spellEnd"/>
      <w:r w:rsidRPr="00C93BF4">
        <w:t>.</w:t>
      </w:r>
    </w:p>
    <w:p w14:paraId="5157FA68" w14:textId="77777777" w:rsidR="000005E4" w:rsidRPr="00C93BF4" w:rsidRDefault="000005E4" w:rsidP="000005E4">
      <w:pPr>
        <w:ind w:left="360"/>
      </w:pPr>
      <w:r w:rsidRPr="00C93BF4">
        <w:rPr>
          <w:b/>
          <w:bCs/>
        </w:rPr>
        <w:t>Recommended Products</w:t>
      </w:r>
      <w:r w:rsidRPr="00C93BF4">
        <w:t>:</w:t>
      </w:r>
    </w:p>
    <w:p w14:paraId="372E485D" w14:textId="391DAE36" w:rsidR="000005E4" w:rsidRPr="00C93BF4" w:rsidRDefault="000005E4" w:rsidP="000005E4">
      <w:pPr>
        <w:numPr>
          <w:ilvl w:val="0"/>
          <w:numId w:val="6"/>
        </w:numPr>
      </w:pPr>
      <w:r w:rsidRPr="00C93BF4">
        <w:rPr>
          <w:i/>
          <w:iCs/>
        </w:rPr>
        <w:t>Organic India Ashwagandha</w:t>
      </w:r>
      <w:r w:rsidRPr="00C93BF4">
        <w:t xml:space="preserve"> </w:t>
      </w:r>
      <w:hyperlink r:id="rId16" w:history="1">
        <w:r w:rsidR="00302791" w:rsidRPr="00302791">
          <w:rPr>
            <w:rStyle w:val="Hyperlink"/>
          </w:rPr>
          <w:t>Organic India</w:t>
        </w:r>
      </w:hyperlink>
    </w:p>
    <w:p w14:paraId="059AF6CC" w14:textId="59172BF0" w:rsidR="000005E4" w:rsidRPr="00C93BF4" w:rsidRDefault="000005E4" w:rsidP="000005E4">
      <w:pPr>
        <w:numPr>
          <w:ilvl w:val="0"/>
          <w:numId w:val="6"/>
        </w:numPr>
      </w:pPr>
      <w:r w:rsidRPr="00C93BF4">
        <w:rPr>
          <w:i/>
          <w:iCs/>
        </w:rPr>
        <w:lastRenderedPageBreak/>
        <w:t>Himalaya Organic Ashwagandha</w:t>
      </w:r>
      <w:r w:rsidRPr="00C93BF4">
        <w:t xml:space="preserve"> </w:t>
      </w:r>
      <w:hyperlink r:id="rId17" w:history="1">
        <w:r w:rsidR="00EC75BC">
          <w:rPr>
            <w:rStyle w:val="Hyperlink"/>
          </w:rPr>
          <w:t>Organic India x2</w:t>
        </w:r>
      </w:hyperlink>
    </w:p>
    <w:p w14:paraId="24FAAFE0" w14:textId="77777777" w:rsidR="000005E4" w:rsidRPr="00C93BF4" w:rsidRDefault="00633240" w:rsidP="000005E4">
      <w:pPr>
        <w:ind w:left="360"/>
      </w:pPr>
      <w:r>
        <w:pict w14:anchorId="726823C0">
          <v:rect id="_x0000_i1034" style="width:0;height:1.5pt" o:hralign="center" o:hrstd="t" o:hr="t" fillcolor="#a0a0a0" stroked="f"/>
        </w:pict>
      </w:r>
    </w:p>
    <w:p w14:paraId="4039EDF4" w14:textId="77777777" w:rsidR="000005E4" w:rsidRPr="00C93BF4" w:rsidRDefault="000005E4" w:rsidP="000005E4">
      <w:pPr>
        <w:ind w:left="360"/>
        <w:rPr>
          <w:b/>
          <w:bCs/>
        </w:rPr>
      </w:pPr>
      <w:r w:rsidRPr="00C93BF4">
        <w:rPr>
          <w:b/>
          <w:bCs/>
        </w:rPr>
        <w:t>7. Greens Powders</w:t>
      </w:r>
    </w:p>
    <w:p w14:paraId="096A91B8" w14:textId="77777777" w:rsidR="000005E4" w:rsidRPr="00C93BF4" w:rsidRDefault="000005E4" w:rsidP="000005E4">
      <w:pPr>
        <w:ind w:left="360"/>
      </w:pPr>
      <w:r w:rsidRPr="00C93BF4">
        <w:t>Packed with essential vitamins and minerals, greens powders provide a concentrated nutrient boost while supporting immunity and reducing oxidative stress.</w:t>
      </w:r>
    </w:p>
    <w:p w14:paraId="5864FEC8" w14:textId="77777777" w:rsidR="000005E4" w:rsidRPr="00C93BF4" w:rsidRDefault="000005E4" w:rsidP="000005E4">
      <w:pPr>
        <w:ind w:left="360"/>
      </w:pPr>
      <w:r w:rsidRPr="00C93BF4">
        <w:t>Mix one scoop (~8-12g) with water or a smoothie, ideally at breakfast or as a midday pick-me-up. Choose products containing organic greens like spirulina, chlorella, and wheatgrass, free from synthetic additives.</w:t>
      </w:r>
    </w:p>
    <w:p w14:paraId="358F2EAD" w14:textId="77777777" w:rsidR="000005E4" w:rsidRPr="00C93BF4" w:rsidRDefault="000005E4" w:rsidP="000005E4">
      <w:pPr>
        <w:ind w:left="360"/>
      </w:pPr>
      <w:r w:rsidRPr="00C93BF4">
        <w:rPr>
          <w:b/>
          <w:bCs/>
        </w:rPr>
        <w:t>Recommended Products</w:t>
      </w:r>
      <w:r w:rsidRPr="00C93BF4">
        <w:t>:</w:t>
      </w:r>
    </w:p>
    <w:p w14:paraId="50FE6B87" w14:textId="4E580935" w:rsidR="000005E4" w:rsidRPr="00C93BF4" w:rsidRDefault="000005E4" w:rsidP="000005E4">
      <w:pPr>
        <w:numPr>
          <w:ilvl w:val="0"/>
          <w:numId w:val="7"/>
        </w:numPr>
      </w:pPr>
      <w:r w:rsidRPr="00C93BF4">
        <w:rPr>
          <w:i/>
          <w:iCs/>
        </w:rPr>
        <w:t>Athletic Greens AG1</w:t>
      </w:r>
      <w:r w:rsidRPr="00C93BF4">
        <w:t xml:space="preserve"> </w:t>
      </w:r>
      <w:hyperlink r:id="rId18" w:history="1">
        <w:r w:rsidR="00E41C18" w:rsidRPr="00E41C18">
          <w:rPr>
            <w:rStyle w:val="Hyperlink"/>
          </w:rPr>
          <w:t>Organic Greens</w:t>
        </w:r>
      </w:hyperlink>
    </w:p>
    <w:p w14:paraId="4B6FFB39" w14:textId="50B4878D" w:rsidR="000005E4" w:rsidRPr="00C93BF4" w:rsidRDefault="000005E4" w:rsidP="000005E4">
      <w:pPr>
        <w:numPr>
          <w:ilvl w:val="0"/>
          <w:numId w:val="7"/>
        </w:numPr>
      </w:pPr>
      <w:r w:rsidRPr="00C93BF4">
        <w:rPr>
          <w:i/>
          <w:iCs/>
        </w:rPr>
        <w:t>Amazing Grass Green Superfood</w:t>
      </w:r>
      <w:r w:rsidRPr="00C93BF4">
        <w:t xml:space="preserve"> </w:t>
      </w:r>
      <w:hyperlink r:id="rId19" w:history="1">
        <w:proofErr w:type="spellStart"/>
        <w:r w:rsidR="00405E9A" w:rsidRPr="00405E9A">
          <w:rPr>
            <w:rStyle w:val="Hyperlink"/>
          </w:rPr>
          <w:t>Superfood</w:t>
        </w:r>
        <w:proofErr w:type="spellEnd"/>
      </w:hyperlink>
    </w:p>
    <w:p w14:paraId="2205AA1A" w14:textId="77777777" w:rsidR="000005E4" w:rsidRPr="00C93BF4" w:rsidRDefault="00633240" w:rsidP="000005E4">
      <w:pPr>
        <w:ind w:left="360"/>
      </w:pPr>
      <w:r>
        <w:pict w14:anchorId="20307D8E">
          <v:rect id="_x0000_i1035" style="width:0;height:1.5pt" o:hralign="center" o:hrstd="t" o:hr="t" fillcolor="#a0a0a0" stroked="f"/>
        </w:pict>
      </w:r>
    </w:p>
    <w:p w14:paraId="4E5B6C9B" w14:textId="77777777" w:rsidR="000005E4" w:rsidRPr="00C93BF4" w:rsidRDefault="000005E4" w:rsidP="000005E4">
      <w:pPr>
        <w:ind w:left="360"/>
        <w:rPr>
          <w:b/>
          <w:bCs/>
        </w:rPr>
      </w:pPr>
      <w:r w:rsidRPr="00C93BF4">
        <w:rPr>
          <w:b/>
          <w:bCs/>
        </w:rPr>
        <w:t>8. Magnesium</w:t>
      </w:r>
    </w:p>
    <w:p w14:paraId="246242E3" w14:textId="77777777" w:rsidR="000005E4" w:rsidRPr="00C93BF4" w:rsidRDefault="000005E4" w:rsidP="000005E4">
      <w:pPr>
        <w:ind w:left="360"/>
      </w:pPr>
      <w:r w:rsidRPr="00C93BF4">
        <w:t>Magnesium is a vital mineral for preventing muscle cramps, promoting relaxation, and improving energy production and sleep quality.</w:t>
      </w:r>
    </w:p>
    <w:p w14:paraId="68ACCA5D" w14:textId="77777777" w:rsidR="000005E4" w:rsidRPr="00C93BF4" w:rsidRDefault="000005E4" w:rsidP="000005E4">
      <w:pPr>
        <w:ind w:left="360"/>
      </w:pPr>
      <w:r w:rsidRPr="00C93BF4">
        <w:t>Take 200-400mg daily, preferably in the evening for relaxation or post-workout for recovery. Look for organic magnesium citrate or glycinate, which are more easily absorbed by the body.</w:t>
      </w:r>
    </w:p>
    <w:p w14:paraId="47DC5210" w14:textId="77777777" w:rsidR="000005E4" w:rsidRPr="00C93BF4" w:rsidRDefault="000005E4" w:rsidP="000005E4">
      <w:pPr>
        <w:ind w:left="360"/>
      </w:pPr>
      <w:r w:rsidRPr="00C93BF4">
        <w:rPr>
          <w:b/>
          <w:bCs/>
        </w:rPr>
        <w:t>Recommended Products</w:t>
      </w:r>
      <w:r w:rsidRPr="00C93BF4">
        <w:t>:</w:t>
      </w:r>
    </w:p>
    <w:p w14:paraId="6A450873" w14:textId="44E467C4" w:rsidR="000005E4" w:rsidRPr="00C93BF4" w:rsidRDefault="000005E4" w:rsidP="000005E4">
      <w:pPr>
        <w:numPr>
          <w:ilvl w:val="0"/>
          <w:numId w:val="8"/>
        </w:numPr>
      </w:pPr>
      <w:r w:rsidRPr="00C93BF4">
        <w:rPr>
          <w:i/>
          <w:iCs/>
        </w:rPr>
        <w:t>Natural Vitality Calm Magnesium Powder</w:t>
      </w:r>
      <w:r w:rsidRPr="00C93BF4">
        <w:t xml:space="preserve"> </w:t>
      </w:r>
      <w:hyperlink r:id="rId20" w:history="1">
        <w:r w:rsidR="00027FDE" w:rsidRPr="00027FDE">
          <w:rPr>
            <w:rStyle w:val="Hyperlink"/>
          </w:rPr>
          <w:t>Magnesium Powder</w:t>
        </w:r>
      </w:hyperlink>
    </w:p>
    <w:p w14:paraId="75621F68" w14:textId="006CF902" w:rsidR="000005E4" w:rsidRPr="00C93BF4" w:rsidRDefault="000005E4" w:rsidP="000005E4">
      <w:pPr>
        <w:numPr>
          <w:ilvl w:val="0"/>
          <w:numId w:val="8"/>
        </w:numPr>
      </w:pPr>
      <w:r w:rsidRPr="00C93BF4">
        <w:rPr>
          <w:i/>
          <w:iCs/>
        </w:rPr>
        <w:t>Pure Encapsulations Magnesium Glycinate</w:t>
      </w:r>
      <w:r w:rsidRPr="00C93BF4">
        <w:t xml:space="preserve"> </w:t>
      </w:r>
      <w:hyperlink r:id="rId21" w:history="1">
        <w:r w:rsidR="00E62CAE" w:rsidRPr="00E62CAE">
          <w:rPr>
            <w:rStyle w:val="Hyperlink"/>
          </w:rPr>
          <w:t>Magnesium</w:t>
        </w:r>
      </w:hyperlink>
    </w:p>
    <w:p w14:paraId="505BCDBE" w14:textId="77777777" w:rsidR="000005E4" w:rsidRPr="00C93BF4" w:rsidRDefault="00633240" w:rsidP="000005E4">
      <w:pPr>
        <w:ind w:left="360"/>
      </w:pPr>
      <w:r>
        <w:pict w14:anchorId="7F4D6D59">
          <v:rect id="_x0000_i1036" style="width:0;height:1.5pt" o:hralign="center" o:hrstd="t" o:hr="t" fillcolor="#a0a0a0" stroked="f"/>
        </w:pict>
      </w:r>
    </w:p>
    <w:p w14:paraId="6CF0E0B1" w14:textId="77777777" w:rsidR="000005E4" w:rsidRPr="00C93BF4" w:rsidRDefault="000005E4" w:rsidP="000005E4">
      <w:pPr>
        <w:ind w:left="360"/>
        <w:rPr>
          <w:b/>
          <w:bCs/>
        </w:rPr>
      </w:pPr>
      <w:r w:rsidRPr="00C93BF4">
        <w:rPr>
          <w:b/>
          <w:bCs/>
        </w:rPr>
        <w:t>9. Probiotics</w:t>
      </w:r>
    </w:p>
    <w:p w14:paraId="6FE8CB00" w14:textId="77777777" w:rsidR="000005E4" w:rsidRPr="00C93BF4" w:rsidRDefault="000005E4" w:rsidP="000005E4">
      <w:pPr>
        <w:ind w:left="360"/>
      </w:pPr>
      <w:r w:rsidRPr="00C93BF4">
        <w:t>Probiotics are crucial for maintaining gut health, boosting immunity, and enhancing nutrient absorption.</w:t>
      </w:r>
    </w:p>
    <w:p w14:paraId="50C0C3FF" w14:textId="77777777" w:rsidR="000005E4" w:rsidRPr="00C93BF4" w:rsidRDefault="000005E4" w:rsidP="000005E4">
      <w:pPr>
        <w:ind w:left="360"/>
      </w:pPr>
      <w:r w:rsidRPr="00C93BF4">
        <w:t xml:space="preserve">A daily dose of 5-10 billion CFUs is ideal, taken in the morning or with meals. </w:t>
      </w:r>
      <w:proofErr w:type="spellStart"/>
      <w:r w:rsidRPr="00C93BF4">
        <w:t>Opt</w:t>
      </w:r>
      <w:proofErr w:type="spellEnd"/>
      <w:r w:rsidRPr="00C93BF4">
        <w:t xml:space="preserve"> for organic, multi-strain formulas for comprehensive gut support.</w:t>
      </w:r>
    </w:p>
    <w:p w14:paraId="0E2BF75D" w14:textId="77777777" w:rsidR="000005E4" w:rsidRPr="00C93BF4" w:rsidRDefault="000005E4" w:rsidP="000005E4">
      <w:pPr>
        <w:ind w:left="360"/>
      </w:pPr>
      <w:r w:rsidRPr="00C93BF4">
        <w:rPr>
          <w:b/>
          <w:bCs/>
        </w:rPr>
        <w:t>Recommended Products</w:t>
      </w:r>
      <w:r w:rsidRPr="00C93BF4">
        <w:t>:</w:t>
      </w:r>
    </w:p>
    <w:p w14:paraId="47BD6993" w14:textId="5413E47C" w:rsidR="000005E4" w:rsidRPr="00C93BF4" w:rsidRDefault="000005E4" w:rsidP="000005E4">
      <w:pPr>
        <w:numPr>
          <w:ilvl w:val="0"/>
          <w:numId w:val="9"/>
        </w:numPr>
      </w:pPr>
      <w:r w:rsidRPr="00C93BF4">
        <w:rPr>
          <w:i/>
          <w:iCs/>
        </w:rPr>
        <w:lastRenderedPageBreak/>
        <w:t>Garden of Life Raw Probiotics</w:t>
      </w:r>
      <w:r w:rsidRPr="00C93BF4">
        <w:t xml:space="preserve"> </w:t>
      </w:r>
      <w:hyperlink r:id="rId22" w:history="1">
        <w:r w:rsidR="00F53A4B" w:rsidRPr="00F53A4B">
          <w:rPr>
            <w:rStyle w:val="Hyperlink"/>
          </w:rPr>
          <w:t>Garden of Life Raw Probiotics</w:t>
        </w:r>
      </w:hyperlink>
      <w:r w:rsidR="00F53A4B">
        <w:t xml:space="preserve"> </w:t>
      </w:r>
    </w:p>
    <w:p w14:paraId="48880E7C" w14:textId="6D931965" w:rsidR="000005E4" w:rsidRPr="00C93BF4" w:rsidRDefault="000005E4" w:rsidP="000005E4">
      <w:pPr>
        <w:numPr>
          <w:ilvl w:val="0"/>
          <w:numId w:val="9"/>
        </w:numPr>
      </w:pPr>
      <w:r w:rsidRPr="00C93BF4">
        <w:rPr>
          <w:i/>
          <w:iCs/>
        </w:rPr>
        <w:t>Renew Life Organic Ultimate Flora</w:t>
      </w:r>
      <w:r w:rsidRPr="00C93BF4">
        <w:t xml:space="preserve"> </w:t>
      </w:r>
      <w:hyperlink r:id="rId23" w:history="1">
        <w:r w:rsidR="00995351" w:rsidRPr="00995351">
          <w:rPr>
            <w:rStyle w:val="Hyperlink"/>
          </w:rPr>
          <w:t>Ultimate Flora</w:t>
        </w:r>
      </w:hyperlink>
    </w:p>
    <w:p w14:paraId="26A07BF9" w14:textId="77777777" w:rsidR="000005E4" w:rsidRPr="00C93BF4" w:rsidRDefault="00633240" w:rsidP="000005E4">
      <w:pPr>
        <w:ind w:left="360"/>
      </w:pPr>
      <w:r>
        <w:pict w14:anchorId="5868FB72">
          <v:rect id="_x0000_i1037" style="width:0;height:1.5pt" o:hralign="center" o:hrstd="t" o:hr="t" fillcolor="#a0a0a0" stroked="f"/>
        </w:pict>
      </w:r>
    </w:p>
    <w:p w14:paraId="75C0B986" w14:textId="77777777" w:rsidR="000005E4" w:rsidRPr="00C93BF4" w:rsidRDefault="000005E4" w:rsidP="000005E4">
      <w:pPr>
        <w:ind w:left="360"/>
        <w:rPr>
          <w:b/>
          <w:bCs/>
        </w:rPr>
      </w:pPr>
      <w:r w:rsidRPr="00C93BF4">
        <w:rPr>
          <w:b/>
          <w:bCs/>
        </w:rPr>
        <w:t>10. Electrolyte Hydration Mixes</w:t>
      </w:r>
    </w:p>
    <w:p w14:paraId="7D9A411D" w14:textId="77777777" w:rsidR="000005E4" w:rsidRPr="00C93BF4" w:rsidRDefault="000005E4" w:rsidP="000005E4">
      <w:pPr>
        <w:ind w:left="360"/>
      </w:pPr>
      <w:r w:rsidRPr="00C93BF4">
        <w:t>Replenish electrolytes lost through sweat with hydration mixes, essential for preventing dehydration and muscle cramps.</w:t>
      </w:r>
    </w:p>
    <w:p w14:paraId="21C0E40E" w14:textId="77777777" w:rsidR="000005E4" w:rsidRPr="00C93BF4" w:rsidRDefault="000005E4" w:rsidP="000005E4">
      <w:pPr>
        <w:ind w:left="360"/>
      </w:pPr>
      <w:r w:rsidRPr="00C93BF4">
        <w:t>Mix one serving with water and consume pre-, intra-, or post-workout, depending on your hydration needs. Look for products free of artificial sweeteners, with natural ingredients like organic coconut water powder.</w:t>
      </w:r>
    </w:p>
    <w:p w14:paraId="7FF9C3ED" w14:textId="77777777" w:rsidR="000005E4" w:rsidRPr="00C93BF4" w:rsidRDefault="000005E4" w:rsidP="000005E4">
      <w:pPr>
        <w:ind w:left="360"/>
      </w:pPr>
      <w:r w:rsidRPr="00C93BF4">
        <w:rPr>
          <w:b/>
          <w:bCs/>
        </w:rPr>
        <w:t>Recommended Products</w:t>
      </w:r>
      <w:r w:rsidRPr="00C93BF4">
        <w:t>:</w:t>
      </w:r>
    </w:p>
    <w:p w14:paraId="2BDE48F2" w14:textId="29AE6D4C" w:rsidR="000005E4" w:rsidRPr="00C93BF4" w:rsidRDefault="000005E4" w:rsidP="000005E4">
      <w:pPr>
        <w:numPr>
          <w:ilvl w:val="0"/>
          <w:numId w:val="10"/>
        </w:numPr>
      </w:pPr>
      <w:r w:rsidRPr="00C93BF4">
        <w:rPr>
          <w:i/>
          <w:iCs/>
        </w:rPr>
        <w:t>Liquid I.V. Hydration Multiplier</w:t>
      </w:r>
      <w:r w:rsidRPr="00C93BF4">
        <w:t xml:space="preserve"> </w:t>
      </w:r>
      <w:hyperlink r:id="rId24" w:history="1">
        <w:r w:rsidR="007F78F8" w:rsidRPr="007F78F8">
          <w:rPr>
            <w:rStyle w:val="Hyperlink"/>
          </w:rPr>
          <w:t>Liquid IV</w:t>
        </w:r>
      </w:hyperlink>
    </w:p>
    <w:p w14:paraId="09A12A7C" w14:textId="6E0257AB" w:rsidR="000005E4" w:rsidRPr="00C93BF4" w:rsidRDefault="000005E4" w:rsidP="000005E4">
      <w:pPr>
        <w:numPr>
          <w:ilvl w:val="0"/>
          <w:numId w:val="10"/>
        </w:numPr>
      </w:pPr>
      <w:r w:rsidRPr="00C93BF4">
        <w:rPr>
          <w:i/>
          <w:iCs/>
        </w:rPr>
        <w:t>Ultima Replenisher Electrolyte Powder</w:t>
      </w:r>
      <w:r w:rsidRPr="00C93BF4">
        <w:t xml:space="preserve"> </w:t>
      </w:r>
      <w:hyperlink r:id="rId25" w:history="1">
        <w:r w:rsidR="00C14E75" w:rsidRPr="00C14E75">
          <w:rPr>
            <w:rStyle w:val="Hyperlink"/>
          </w:rPr>
          <w:t>Replenisher</w:t>
        </w:r>
      </w:hyperlink>
    </w:p>
    <w:p w14:paraId="06E77DDD" w14:textId="77777777" w:rsidR="000005E4" w:rsidRPr="00C93BF4" w:rsidRDefault="00633240" w:rsidP="000005E4">
      <w:pPr>
        <w:ind w:left="360"/>
      </w:pPr>
      <w:r>
        <w:pict w14:anchorId="4E833807">
          <v:rect id="_x0000_i1038" style="width:0;height:1.5pt" o:hralign="center" o:hrstd="t" o:hr="t" fillcolor="#a0a0a0" stroked="f"/>
        </w:pict>
      </w:r>
    </w:p>
    <w:p w14:paraId="79D43E34" w14:textId="77777777" w:rsidR="000005E4" w:rsidRPr="00C93BF4" w:rsidRDefault="000005E4" w:rsidP="000005E4">
      <w:pPr>
        <w:ind w:left="360"/>
        <w:rPr>
          <w:b/>
          <w:bCs/>
        </w:rPr>
      </w:pPr>
      <w:r w:rsidRPr="00C93BF4">
        <w:rPr>
          <w:b/>
          <w:bCs/>
        </w:rPr>
        <w:t>Conclusion</w:t>
      </w:r>
    </w:p>
    <w:p w14:paraId="5E635690" w14:textId="77777777" w:rsidR="000005E4" w:rsidRPr="00C93BF4" w:rsidRDefault="000005E4" w:rsidP="000005E4">
      <w:pPr>
        <w:ind w:left="360"/>
      </w:pPr>
      <w:r w:rsidRPr="00C93BF4">
        <w:t>By incorporating these organic supplements into your routine, you’ll fuel your body with the clean nutrients it needs to perform at its best. These carefully selected products represent the pinnacle of natural nutrition, empowering you to achieve peak performance and long-term health. Start small, choose what fits your goals, and watch your athletic journey transform.</w:t>
      </w:r>
    </w:p>
    <w:p w14:paraId="23FCADF4" w14:textId="77777777" w:rsidR="000005E4" w:rsidRDefault="000005E4" w:rsidP="000005E4">
      <w:pPr>
        <w:ind w:left="360"/>
      </w:pPr>
    </w:p>
    <w:p w14:paraId="2FAA22BD" w14:textId="77777777" w:rsidR="000005E4" w:rsidRDefault="000005E4" w:rsidP="000005E4">
      <w:pPr>
        <w:ind w:left="360"/>
        <w:rPr>
          <w:b/>
          <w:bCs/>
        </w:rPr>
      </w:pPr>
    </w:p>
    <w:p w14:paraId="2D036FDF" w14:textId="77777777" w:rsidR="000005E4" w:rsidRDefault="000005E4" w:rsidP="000005E4">
      <w:pPr>
        <w:ind w:left="360"/>
        <w:rPr>
          <w:b/>
          <w:bCs/>
        </w:rPr>
      </w:pPr>
    </w:p>
    <w:p w14:paraId="77E7953A" w14:textId="77777777" w:rsidR="000005E4" w:rsidRDefault="000005E4" w:rsidP="000005E4">
      <w:pPr>
        <w:ind w:left="360"/>
        <w:rPr>
          <w:b/>
          <w:bCs/>
        </w:rPr>
      </w:pPr>
    </w:p>
    <w:p w14:paraId="0A54BC66" w14:textId="77777777" w:rsidR="000005E4" w:rsidRPr="006A09CB" w:rsidRDefault="000005E4" w:rsidP="000005E4">
      <w:pPr>
        <w:ind w:left="360"/>
        <w:rPr>
          <w:b/>
          <w:bCs/>
        </w:rPr>
      </w:pPr>
      <w:r w:rsidRPr="006A09CB">
        <w:rPr>
          <w:b/>
          <w:bCs/>
        </w:rPr>
        <w:t>Chapter 3: Creating Your Supplement Plan</w:t>
      </w:r>
    </w:p>
    <w:p w14:paraId="6FCC3EF0" w14:textId="77777777" w:rsidR="000005E4" w:rsidRPr="006A09CB" w:rsidRDefault="000005E4" w:rsidP="000005E4">
      <w:pPr>
        <w:ind w:left="360"/>
      </w:pPr>
      <w:r w:rsidRPr="006A09CB">
        <w:t>Crafting the ideal supplement plan is an art and science, blending your unique physiology, fitness aspirations, and the latest research into performance nutrition. Your supplement journey should be purposeful and empowering—a pathway to enhanced energy, faster recovery, and optimal health. This chapter provides an expansive guide to choosing, integrating, and thriving with supplements that align with your goals, from endurance to strength and everything in between.</w:t>
      </w:r>
    </w:p>
    <w:p w14:paraId="09976BA3" w14:textId="77777777" w:rsidR="000005E4" w:rsidRPr="006A09CB" w:rsidRDefault="00633240" w:rsidP="000005E4">
      <w:pPr>
        <w:ind w:left="360"/>
      </w:pPr>
      <w:r>
        <w:lastRenderedPageBreak/>
        <w:pict w14:anchorId="1B0948CD">
          <v:rect id="_x0000_i1039" style="width:0;height:1.5pt" o:hralign="center" o:hrstd="t" o:hr="t" fillcolor="#a0a0a0" stroked="f"/>
        </w:pict>
      </w:r>
    </w:p>
    <w:p w14:paraId="1108F5CE" w14:textId="77777777" w:rsidR="000005E4" w:rsidRPr="006A09CB" w:rsidRDefault="000005E4" w:rsidP="000005E4">
      <w:pPr>
        <w:ind w:left="360"/>
        <w:rPr>
          <w:b/>
          <w:bCs/>
        </w:rPr>
      </w:pPr>
      <w:r w:rsidRPr="006A09CB">
        <w:rPr>
          <w:b/>
          <w:bCs/>
        </w:rPr>
        <w:t>How to Choose Supplements Based on Your Fitness Goals</w:t>
      </w:r>
    </w:p>
    <w:p w14:paraId="1FCA8C0C" w14:textId="77777777" w:rsidR="000005E4" w:rsidRPr="006A09CB" w:rsidRDefault="000005E4" w:rsidP="000005E4">
      <w:pPr>
        <w:ind w:left="360"/>
      </w:pPr>
      <w:r w:rsidRPr="006A09CB">
        <w:t>Achieving peak performance requires supplements that meet the demands of your training. Let’s dive into targeted recommendations based on specific fitness goals, enhanced with expert advice and research-backed insights.</w:t>
      </w:r>
    </w:p>
    <w:p w14:paraId="386B6248" w14:textId="77777777" w:rsidR="000005E4" w:rsidRPr="006A09CB" w:rsidRDefault="00633240" w:rsidP="000005E4">
      <w:pPr>
        <w:ind w:left="360"/>
      </w:pPr>
      <w:r>
        <w:pict w14:anchorId="4E3A954C">
          <v:rect id="_x0000_i1040" style="width:0;height:1.5pt" o:hralign="center" o:hrstd="t" o:hr="t" fillcolor="#a0a0a0" stroked="f"/>
        </w:pict>
      </w:r>
    </w:p>
    <w:p w14:paraId="0AA6274C" w14:textId="77777777" w:rsidR="000005E4" w:rsidRPr="006A09CB" w:rsidRDefault="000005E4" w:rsidP="000005E4">
      <w:pPr>
        <w:ind w:left="360"/>
        <w:rPr>
          <w:b/>
          <w:bCs/>
        </w:rPr>
      </w:pPr>
      <w:r w:rsidRPr="006A09CB">
        <w:rPr>
          <w:b/>
          <w:bCs/>
        </w:rPr>
        <w:t>1. Endurance Training</w:t>
      </w:r>
    </w:p>
    <w:p w14:paraId="233E387F" w14:textId="77777777" w:rsidR="000005E4" w:rsidRPr="006A09CB" w:rsidRDefault="000005E4" w:rsidP="000005E4">
      <w:pPr>
        <w:ind w:left="360"/>
      </w:pPr>
      <w:r w:rsidRPr="006A09CB">
        <w:t>Endurance athletes need consistent energy, robust recovery, and support for cardiovascular and musculoskeletal systems. Here are some high-performance supplements tailored for endurance:</w:t>
      </w:r>
    </w:p>
    <w:p w14:paraId="250A2838" w14:textId="77777777" w:rsidR="000005E4" w:rsidRPr="006A09CB" w:rsidRDefault="000005E4" w:rsidP="000005E4">
      <w:pPr>
        <w:ind w:left="360"/>
      </w:pPr>
      <w:r w:rsidRPr="006A09CB">
        <w:t>Beetroot Powder: Packed with nitrates, beetroot powder enhances nitric oxide production, improving blood flow, oxygen delivery, and endurance.</w:t>
      </w:r>
    </w:p>
    <w:p w14:paraId="11B5BC25" w14:textId="77777777" w:rsidR="000005E4" w:rsidRPr="006A09CB" w:rsidRDefault="000005E4" w:rsidP="000005E4">
      <w:pPr>
        <w:ind w:left="360"/>
      </w:pPr>
      <w:r w:rsidRPr="006A09CB">
        <w:t>Tip: Mix beetroot powder into your pre-workout drink 1-2 hours before training for peak benefits.</w:t>
      </w:r>
    </w:p>
    <w:p w14:paraId="03FF9C14" w14:textId="77777777" w:rsidR="000005E4" w:rsidRPr="006A09CB" w:rsidRDefault="000005E4" w:rsidP="000005E4">
      <w:pPr>
        <w:ind w:left="360"/>
      </w:pPr>
      <w:r w:rsidRPr="006A09CB">
        <w:t>Inspiration: Elite marathoners swear by beetroot juice, often calling it their "natural rocket fuel."</w:t>
      </w:r>
    </w:p>
    <w:p w14:paraId="00136D6E" w14:textId="77777777" w:rsidR="000005E4" w:rsidRPr="006A09CB" w:rsidRDefault="000005E4" w:rsidP="000005E4">
      <w:pPr>
        <w:ind w:left="360"/>
      </w:pPr>
      <w:r w:rsidRPr="006A09CB">
        <w:t>Electrolyte Hydration Mixes: Sweat depletes vital minerals like sodium, potassium, and magnesium. Replenishing these prevents cramps and supports nerve function.</w:t>
      </w:r>
    </w:p>
    <w:p w14:paraId="0459D75A" w14:textId="77777777" w:rsidR="000005E4" w:rsidRPr="006A09CB" w:rsidRDefault="000005E4" w:rsidP="000005E4">
      <w:pPr>
        <w:ind w:left="360"/>
      </w:pPr>
      <w:r w:rsidRPr="006A09CB">
        <w:t>Pro Insight: Choose a mix with clean ingredients and no added sugars to keep hydration light and effective.</w:t>
      </w:r>
    </w:p>
    <w:p w14:paraId="05A748A1" w14:textId="77777777" w:rsidR="000005E4" w:rsidRPr="006A09CB" w:rsidRDefault="000005E4" w:rsidP="000005E4">
      <w:pPr>
        <w:ind w:left="360"/>
      </w:pPr>
      <w:r w:rsidRPr="006A09CB">
        <w:t>Organic Pre-Workout Mixes: Look for pre-workouts containing natural caffeine from green tea or yerba mate, plus adaptogens like rhodiola to reduce fatigue.</w:t>
      </w:r>
    </w:p>
    <w:p w14:paraId="7D99FAB5" w14:textId="77777777" w:rsidR="000005E4" w:rsidRPr="006A09CB" w:rsidRDefault="000005E4" w:rsidP="000005E4">
      <w:pPr>
        <w:ind w:left="360"/>
      </w:pPr>
      <w:r w:rsidRPr="006A09CB">
        <w:t xml:space="preserve">Motivation: A smooth energy boost without </w:t>
      </w:r>
      <w:proofErr w:type="gramStart"/>
      <w:r w:rsidRPr="006A09CB">
        <w:t>the jitters</w:t>
      </w:r>
      <w:proofErr w:type="gramEnd"/>
      <w:r w:rsidRPr="006A09CB">
        <w:t xml:space="preserve"> can keep you running miles ahead of your competition.</w:t>
      </w:r>
    </w:p>
    <w:p w14:paraId="1733DE92" w14:textId="77777777" w:rsidR="000005E4" w:rsidRPr="006A09CB" w:rsidRDefault="000005E4" w:rsidP="000005E4">
      <w:pPr>
        <w:ind w:left="360"/>
      </w:pPr>
      <w:r w:rsidRPr="006A09CB">
        <w:t>Omega-3 Fish Oil: Beyond heart health, omega-3s reduce inflammation in joints—a common concern for endurance athletes tackling long distances.</w:t>
      </w:r>
    </w:p>
    <w:p w14:paraId="3BEE4F32" w14:textId="77777777" w:rsidR="000005E4" w:rsidRPr="006A09CB" w:rsidRDefault="000005E4" w:rsidP="000005E4">
      <w:pPr>
        <w:ind w:left="360"/>
      </w:pPr>
      <w:r w:rsidRPr="006A09CB">
        <w:t>Key Supplements: Beetroot powder, electrolyte mixes, organic pre-workouts, omega-3 fish oil.</w:t>
      </w:r>
    </w:p>
    <w:p w14:paraId="406107EE" w14:textId="77777777" w:rsidR="000005E4" w:rsidRPr="006A09CB" w:rsidRDefault="000005E4" w:rsidP="000005E4">
      <w:pPr>
        <w:ind w:left="360"/>
      </w:pPr>
      <w:r w:rsidRPr="006A09CB">
        <w:t>Pro Tip: Balance your intake of quick-absorbing carbs like energy gels with longer-lasting fuel such as chia seeds, a favorite among ultrarunners.</w:t>
      </w:r>
    </w:p>
    <w:p w14:paraId="657A1C56" w14:textId="77777777" w:rsidR="000005E4" w:rsidRPr="006A09CB" w:rsidRDefault="00633240" w:rsidP="000005E4">
      <w:pPr>
        <w:ind w:left="360"/>
      </w:pPr>
      <w:r>
        <w:lastRenderedPageBreak/>
        <w:pict w14:anchorId="387E609F">
          <v:rect id="_x0000_i1041" style="width:0;height:1.5pt" o:hralign="center" o:hrstd="t" o:hr="t" fillcolor="#a0a0a0" stroked="f"/>
        </w:pict>
      </w:r>
    </w:p>
    <w:p w14:paraId="189DF825" w14:textId="77777777" w:rsidR="000005E4" w:rsidRPr="006A09CB" w:rsidRDefault="000005E4" w:rsidP="000005E4">
      <w:pPr>
        <w:ind w:left="360"/>
        <w:rPr>
          <w:b/>
          <w:bCs/>
        </w:rPr>
      </w:pPr>
      <w:r w:rsidRPr="006A09CB">
        <w:rPr>
          <w:b/>
          <w:bCs/>
        </w:rPr>
        <w:t>2. Muscle Gain and Strength</w:t>
      </w:r>
    </w:p>
    <w:p w14:paraId="7F45624D" w14:textId="77777777" w:rsidR="000005E4" w:rsidRPr="006A09CB" w:rsidRDefault="000005E4" w:rsidP="000005E4">
      <w:pPr>
        <w:ind w:left="360"/>
      </w:pPr>
      <w:r w:rsidRPr="006A09CB">
        <w:t>Strength athletes require supplements that fuel protein synthesis, reduce muscle breakdown, and optimize recovery.</w:t>
      </w:r>
    </w:p>
    <w:p w14:paraId="23D93363" w14:textId="77777777" w:rsidR="000005E4" w:rsidRPr="006A09CB" w:rsidRDefault="000005E4" w:rsidP="000005E4">
      <w:pPr>
        <w:ind w:left="360"/>
      </w:pPr>
      <w:r w:rsidRPr="006A09CB">
        <w:t>Organic Plant-Based Protein: A cornerstone for repairing and building muscle, plant-based protein is easier to digest for many athletes and rich in nutrients.</w:t>
      </w:r>
    </w:p>
    <w:p w14:paraId="5E9529EA" w14:textId="77777777" w:rsidR="000005E4" w:rsidRPr="006A09CB" w:rsidRDefault="000005E4" w:rsidP="000005E4">
      <w:pPr>
        <w:ind w:left="360"/>
      </w:pPr>
      <w:r w:rsidRPr="006A09CB">
        <w:t>Science Speaks: Studies show protein intake within 30 minutes post-workout maximizes muscle repair.</w:t>
      </w:r>
    </w:p>
    <w:p w14:paraId="1B75E4C1" w14:textId="77777777" w:rsidR="000005E4" w:rsidRPr="006A09CB" w:rsidRDefault="000005E4" w:rsidP="000005E4">
      <w:pPr>
        <w:ind w:left="360"/>
      </w:pPr>
      <w:r w:rsidRPr="006A09CB">
        <w:t>Ashwagandha: This adaptogen not only reduces cortisol levels (a catabolic hormone that breaks down muscle) but also supports testosterone levels for anabolic growth.</w:t>
      </w:r>
    </w:p>
    <w:p w14:paraId="14D5856D" w14:textId="77777777" w:rsidR="000005E4" w:rsidRPr="006A09CB" w:rsidRDefault="000005E4" w:rsidP="000005E4">
      <w:pPr>
        <w:ind w:left="360"/>
      </w:pPr>
      <w:r w:rsidRPr="006A09CB">
        <w:t>Inspiration: Historically used in Ayurvedic medicine, ashwagandha has found its place in modern strength training.</w:t>
      </w:r>
    </w:p>
    <w:p w14:paraId="5E6C5ABF" w14:textId="77777777" w:rsidR="000005E4" w:rsidRPr="006A09CB" w:rsidRDefault="000005E4" w:rsidP="000005E4">
      <w:pPr>
        <w:ind w:left="360"/>
      </w:pPr>
      <w:r w:rsidRPr="006A09CB">
        <w:t>Magnesium: Essential for over 300 biochemical reactions in the body, magnesium supports muscle function and prevents cramps during intense workouts.</w:t>
      </w:r>
    </w:p>
    <w:p w14:paraId="7DE23B68" w14:textId="77777777" w:rsidR="000005E4" w:rsidRPr="006A09CB" w:rsidRDefault="000005E4" w:rsidP="000005E4">
      <w:pPr>
        <w:ind w:left="360"/>
      </w:pPr>
      <w:r w:rsidRPr="006A09CB">
        <w:t>Variety: Experiment with magnesium glycinate for relaxation or magnesium citrate for digestion.</w:t>
      </w:r>
    </w:p>
    <w:p w14:paraId="6B0E05CE" w14:textId="77777777" w:rsidR="000005E4" w:rsidRPr="006A09CB" w:rsidRDefault="000005E4" w:rsidP="000005E4">
      <w:pPr>
        <w:ind w:left="360"/>
      </w:pPr>
      <w:r w:rsidRPr="006A09CB">
        <w:t>Creatine Monohydrate: Known as the gold standard in strength supplementation, creatine boosts ATP production, providing explosive energy for heavy lifts.</w:t>
      </w:r>
    </w:p>
    <w:p w14:paraId="1401A7F3" w14:textId="77777777" w:rsidR="000005E4" w:rsidRPr="006A09CB" w:rsidRDefault="000005E4" w:rsidP="000005E4">
      <w:pPr>
        <w:ind w:left="360"/>
      </w:pPr>
      <w:r w:rsidRPr="006A09CB">
        <w:t>Pro Insight: Combine creatine with a post-workout carb source to optimize absorption.</w:t>
      </w:r>
    </w:p>
    <w:p w14:paraId="1E94CF59" w14:textId="77777777" w:rsidR="000005E4" w:rsidRDefault="000005E4" w:rsidP="000005E4">
      <w:pPr>
        <w:ind w:left="360"/>
      </w:pPr>
      <w:r w:rsidRPr="006A09CB">
        <w:t>Key Supplements: Plant-based protein, ashwagandha, magnesium, creatine monohydrate, omega-3 fish oil.</w:t>
      </w:r>
    </w:p>
    <w:p w14:paraId="69C50B3E" w14:textId="77777777" w:rsidR="00CE72E9" w:rsidRDefault="00CE72E9" w:rsidP="000005E4">
      <w:pPr>
        <w:ind w:left="360"/>
      </w:pPr>
    </w:p>
    <w:p w14:paraId="7B34B4B0" w14:textId="402ABEBE" w:rsidR="00CE72E9" w:rsidRPr="006A09CB" w:rsidRDefault="00CE72E9" w:rsidP="00CE72E9"/>
    <w:p w14:paraId="4DE35A67" w14:textId="77777777" w:rsidR="000005E4" w:rsidRPr="006A09CB" w:rsidRDefault="00633240" w:rsidP="000005E4">
      <w:pPr>
        <w:ind w:left="360"/>
      </w:pPr>
      <w:r>
        <w:pict w14:anchorId="634D8FB2">
          <v:rect id="_x0000_i1042" style="width:0;height:1.5pt" o:hralign="center" o:hrstd="t" o:hr="t" fillcolor="#a0a0a0" stroked="f"/>
        </w:pict>
      </w:r>
    </w:p>
    <w:p w14:paraId="26100FCA" w14:textId="77777777" w:rsidR="000005E4" w:rsidRPr="006A09CB" w:rsidRDefault="000005E4" w:rsidP="000005E4">
      <w:pPr>
        <w:ind w:left="360"/>
        <w:rPr>
          <w:b/>
          <w:bCs/>
        </w:rPr>
      </w:pPr>
      <w:r w:rsidRPr="006A09CB">
        <w:rPr>
          <w:b/>
          <w:bCs/>
        </w:rPr>
        <w:t>3. Recovery and General Health</w:t>
      </w:r>
    </w:p>
    <w:p w14:paraId="513A8136" w14:textId="77777777" w:rsidR="000005E4" w:rsidRPr="006A09CB" w:rsidRDefault="000005E4" w:rsidP="000005E4">
      <w:pPr>
        <w:ind w:left="360"/>
      </w:pPr>
      <w:r w:rsidRPr="006A09CB">
        <w:t>Recovery isn’t just a phase—it’s the foundation of sustainable athletic performance.</w:t>
      </w:r>
    </w:p>
    <w:p w14:paraId="4C7BE3BC" w14:textId="77777777" w:rsidR="000005E4" w:rsidRPr="006A09CB" w:rsidRDefault="000005E4" w:rsidP="000005E4">
      <w:pPr>
        <w:ind w:left="360"/>
      </w:pPr>
      <w:r w:rsidRPr="006A09CB">
        <w:t>Turmeric Capsules with Curcumin: A natural powerhouse, turmeric reduces muscle soreness and inflammation. Pair it with black pepper for enhanced absorption.</w:t>
      </w:r>
    </w:p>
    <w:p w14:paraId="47DC8B72" w14:textId="77777777" w:rsidR="000005E4" w:rsidRPr="006A09CB" w:rsidRDefault="000005E4" w:rsidP="000005E4">
      <w:pPr>
        <w:ind w:left="360"/>
      </w:pPr>
      <w:r w:rsidRPr="006A09CB">
        <w:t>Inspiration: Legendary athletes use turmeric tea as their post-workout ritual.</w:t>
      </w:r>
    </w:p>
    <w:p w14:paraId="72DE80AF" w14:textId="77777777" w:rsidR="000005E4" w:rsidRPr="006A09CB" w:rsidRDefault="000005E4" w:rsidP="000005E4">
      <w:pPr>
        <w:ind w:left="360"/>
      </w:pPr>
      <w:r w:rsidRPr="006A09CB">
        <w:lastRenderedPageBreak/>
        <w:t>Probiotics: Gut health is critical for nutrient absorption and immunity. A robust microbiome keeps you performing at your best, even under stress.</w:t>
      </w:r>
    </w:p>
    <w:p w14:paraId="5CFBA578" w14:textId="77777777" w:rsidR="000005E4" w:rsidRPr="006A09CB" w:rsidRDefault="000005E4" w:rsidP="000005E4">
      <w:pPr>
        <w:ind w:left="360"/>
      </w:pPr>
      <w:r w:rsidRPr="006A09CB">
        <w:t>Pro Tip: Choose probiotics with diverse strains like Lactobacillus and Bifidobacterium for full-spectrum benefits.</w:t>
      </w:r>
    </w:p>
    <w:p w14:paraId="3D07DC03" w14:textId="77777777" w:rsidR="000005E4" w:rsidRPr="006A09CB" w:rsidRDefault="000005E4" w:rsidP="000005E4">
      <w:pPr>
        <w:ind w:left="360"/>
      </w:pPr>
      <w:r w:rsidRPr="006A09CB">
        <w:t>Greens Powders: Packed with antioxidants, vitamins, and minerals, greens powders act as a nutritional safety net, especially during high-intensity training.</w:t>
      </w:r>
    </w:p>
    <w:p w14:paraId="71903CBF" w14:textId="77777777" w:rsidR="000005E4" w:rsidRPr="006A09CB" w:rsidRDefault="000005E4" w:rsidP="000005E4">
      <w:pPr>
        <w:ind w:left="360"/>
      </w:pPr>
      <w:r w:rsidRPr="006A09CB">
        <w:t>Collagen Peptides: Supports joint health, ligament repair, and skin elasticity, making it a must-have for athletes in repetitive motion sports.</w:t>
      </w:r>
    </w:p>
    <w:p w14:paraId="45776D8A" w14:textId="77777777" w:rsidR="000005E4" w:rsidRPr="006A09CB" w:rsidRDefault="000005E4" w:rsidP="000005E4">
      <w:pPr>
        <w:ind w:left="360"/>
      </w:pPr>
      <w:r w:rsidRPr="006A09CB">
        <w:t>Key Supplements: Turmeric, probiotics, greens powders, collagen peptides, magnesium.</w:t>
      </w:r>
    </w:p>
    <w:p w14:paraId="11B20E3E" w14:textId="77777777" w:rsidR="000005E4" w:rsidRPr="006A09CB" w:rsidRDefault="000005E4" w:rsidP="000005E4">
      <w:pPr>
        <w:ind w:left="360"/>
      </w:pPr>
      <w:r w:rsidRPr="006A09CB">
        <w:t>Bonus Tip: Consider incorporating restorative practices like yoga or light stretching along with recovery-focused supplementation.</w:t>
      </w:r>
    </w:p>
    <w:p w14:paraId="76D92275" w14:textId="77777777" w:rsidR="000005E4" w:rsidRPr="006A09CB" w:rsidRDefault="00633240" w:rsidP="000005E4">
      <w:pPr>
        <w:ind w:left="360"/>
      </w:pPr>
      <w:r>
        <w:pict w14:anchorId="318E9AFF">
          <v:rect id="_x0000_i1043" style="width:0;height:1.5pt" o:hralign="center" o:hrstd="t" o:hr="t" fillcolor="#a0a0a0" stroked="f"/>
        </w:pict>
      </w:r>
    </w:p>
    <w:p w14:paraId="030BDCB7" w14:textId="77777777" w:rsidR="000005E4" w:rsidRPr="006A09CB" w:rsidRDefault="000005E4" w:rsidP="000005E4">
      <w:pPr>
        <w:ind w:left="360"/>
        <w:rPr>
          <w:b/>
          <w:bCs/>
        </w:rPr>
      </w:pPr>
      <w:r w:rsidRPr="006A09CB">
        <w:rPr>
          <w:b/>
          <w:bCs/>
        </w:rPr>
        <w:t>4. Weight Management and Body Composition</w:t>
      </w:r>
    </w:p>
    <w:p w14:paraId="791F15D8" w14:textId="77777777" w:rsidR="000005E4" w:rsidRPr="006A09CB" w:rsidRDefault="000005E4" w:rsidP="000005E4">
      <w:pPr>
        <w:ind w:left="360"/>
      </w:pPr>
      <w:r w:rsidRPr="006A09CB">
        <w:t>Weight management is a balance of energy expenditure, metabolism, and muscle preservation.</w:t>
      </w:r>
    </w:p>
    <w:p w14:paraId="3895F69C" w14:textId="77777777" w:rsidR="000005E4" w:rsidRPr="006A09CB" w:rsidRDefault="000005E4" w:rsidP="000005E4">
      <w:pPr>
        <w:ind w:left="360"/>
      </w:pPr>
      <w:r w:rsidRPr="006A09CB">
        <w:t>Organic Pre-Workout Blends: Energize workouts and boost calorie burn with clean, plant-based pre-workouts containing caffeine, green tea extract, or CLA (conjugated linoleic acid).</w:t>
      </w:r>
    </w:p>
    <w:p w14:paraId="6C2281E1" w14:textId="77777777" w:rsidR="000005E4" w:rsidRPr="006A09CB" w:rsidRDefault="000005E4" w:rsidP="000005E4">
      <w:pPr>
        <w:ind w:left="360"/>
      </w:pPr>
      <w:r w:rsidRPr="006A09CB">
        <w:t>Fiber Blends: Stay fuller for longer and support gut health with a fiber supplement like psyllium husk or acacia fiber.</w:t>
      </w:r>
    </w:p>
    <w:p w14:paraId="02DD9252" w14:textId="77777777" w:rsidR="000005E4" w:rsidRPr="006A09CB" w:rsidRDefault="000005E4" w:rsidP="000005E4">
      <w:pPr>
        <w:ind w:left="360"/>
      </w:pPr>
      <w:r w:rsidRPr="006A09CB">
        <w:t>Green Tea Extract: Known for its thermogenic properties, green tea extract helps increase fat oxidation and boost metabolism.</w:t>
      </w:r>
    </w:p>
    <w:p w14:paraId="094317C1" w14:textId="77777777" w:rsidR="000005E4" w:rsidRPr="006A09CB" w:rsidRDefault="000005E4" w:rsidP="000005E4">
      <w:pPr>
        <w:ind w:left="360"/>
      </w:pPr>
      <w:r w:rsidRPr="006A09CB">
        <w:t>CLA (Conjugated Linoleic Acid): A fatty acid that supports fat loss while preserving lean muscle mass.</w:t>
      </w:r>
    </w:p>
    <w:p w14:paraId="6DF2F0EC" w14:textId="77777777" w:rsidR="000005E4" w:rsidRPr="006A09CB" w:rsidRDefault="000005E4" w:rsidP="000005E4">
      <w:pPr>
        <w:ind w:left="360"/>
      </w:pPr>
      <w:r w:rsidRPr="006A09CB">
        <w:t>Key Supplements: Pre-workouts, fiber blends, green tea extract, CLA.</w:t>
      </w:r>
    </w:p>
    <w:p w14:paraId="1C118C35" w14:textId="77777777" w:rsidR="000005E4" w:rsidRPr="006A09CB" w:rsidRDefault="000005E4" w:rsidP="000005E4">
      <w:pPr>
        <w:ind w:left="360"/>
      </w:pPr>
      <w:r w:rsidRPr="006A09CB">
        <w:t>Pro Insight: Hydrate adequately; even mild dehydration can slow metabolism by 3%.</w:t>
      </w:r>
    </w:p>
    <w:p w14:paraId="683C88F8" w14:textId="77777777" w:rsidR="000005E4" w:rsidRPr="006A09CB" w:rsidRDefault="00633240" w:rsidP="000005E4">
      <w:pPr>
        <w:ind w:left="360"/>
      </w:pPr>
      <w:r>
        <w:pict w14:anchorId="46DD01BA">
          <v:rect id="_x0000_i1044" style="width:0;height:1.5pt" o:hralign="center" o:hrstd="t" o:hr="t" fillcolor="#a0a0a0" stroked="f"/>
        </w:pict>
      </w:r>
    </w:p>
    <w:p w14:paraId="755F8960" w14:textId="77777777" w:rsidR="000005E4" w:rsidRPr="006A09CB" w:rsidRDefault="000005E4" w:rsidP="000005E4">
      <w:pPr>
        <w:ind w:left="360"/>
      </w:pPr>
      <w:r w:rsidRPr="006A09CB">
        <w:t>Advanced Tips for Supplement Integration</w:t>
      </w:r>
    </w:p>
    <w:p w14:paraId="6D262EAB" w14:textId="77777777" w:rsidR="000005E4" w:rsidRPr="006A09CB" w:rsidRDefault="000005E4" w:rsidP="000005E4">
      <w:pPr>
        <w:ind w:left="360"/>
      </w:pPr>
      <w:r w:rsidRPr="006A09CB">
        <w:t>Once you’ve chosen your supplements, the next step is weaving them into your lifestyle for maximum effectiveness.</w:t>
      </w:r>
    </w:p>
    <w:p w14:paraId="6CD94DA1" w14:textId="77777777" w:rsidR="000005E4" w:rsidRPr="006A09CB" w:rsidRDefault="00633240" w:rsidP="000005E4">
      <w:pPr>
        <w:ind w:left="360"/>
      </w:pPr>
      <w:r>
        <w:lastRenderedPageBreak/>
        <w:pict w14:anchorId="2798154A">
          <v:rect id="_x0000_i1045" style="width:0;height:1.5pt" o:hralign="center" o:hrstd="t" o:hr="t" fillcolor="#a0a0a0" stroked="f"/>
        </w:pict>
      </w:r>
    </w:p>
    <w:p w14:paraId="67840EE6" w14:textId="77777777" w:rsidR="000005E4" w:rsidRPr="006A09CB" w:rsidRDefault="000005E4" w:rsidP="000005E4">
      <w:pPr>
        <w:ind w:left="360"/>
      </w:pPr>
      <w:r w:rsidRPr="006A09CB">
        <w:t>1. Plan Like a Pro</w:t>
      </w:r>
    </w:p>
    <w:p w14:paraId="503C7FAB" w14:textId="77777777" w:rsidR="000005E4" w:rsidRPr="006A09CB" w:rsidRDefault="000005E4" w:rsidP="000005E4">
      <w:pPr>
        <w:ind w:left="360"/>
      </w:pPr>
      <w:r w:rsidRPr="006A09CB">
        <w:t>Weekly Prep: Use stackable pill containers for capsules and pre-measured pouches for powders.</w:t>
      </w:r>
    </w:p>
    <w:p w14:paraId="3BFAB576" w14:textId="77777777" w:rsidR="000005E4" w:rsidRPr="006A09CB" w:rsidRDefault="000005E4" w:rsidP="000005E4">
      <w:pPr>
        <w:ind w:left="360"/>
      </w:pPr>
      <w:r w:rsidRPr="006A09CB">
        <w:t>Kitchen Hack: Pre-blend your greens powders into smoothies for a nutrient-packed breakfast.</w:t>
      </w:r>
    </w:p>
    <w:p w14:paraId="1C1050C1" w14:textId="77777777" w:rsidR="000005E4" w:rsidRPr="006A09CB" w:rsidRDefault="000005E4" w:rsidP="000005E4">
      <w:pPr>
        <w:ind w:left="360"/>
      </w:pPr>
      <w:r w:rsidRPr="006A09CB">
        <w:t>2. Timing is Key</w:t>
      </w:r>
    </w:p>
    <w:p w14:paraId="38F6AA45" w14:textId="77777777" w:rsidR="000005E4" w:rsidRPr="006A09CB" w:rsidRDefault="000005E4" w:rsidP="000005E4">
      <w:pPr>
        <w:ind w:left="360"/>
      </w:pPr>
      <w:r w:rsidRPr="006A09CB">
        <w:t>Morning: Boost metabolism and digestion with probiotics, greens powders, and omega-3s.</w:t>
      </w:r>
    </w:p>
    <w:p w14:paraId="69EEEEB5" w14:textId="77777777" w:rsidR="000005E4" w:rsidRPr="006A09CB" w:rsidRDefault="000005E4" w:rsidP="000005E4">
      <w:pPr>
        <w:ind w:left="360"/>
      </w:pPr>
      <w:r w:rsidRPr="006A09CB">
        <w:t>Pre-Workout: Take beetroot powder or pre-workout blends 30–60 minutes before training.</w:t>
      </w:r>
    </w:p>
    <w:p w14:paraId="0E488733" w14:textId="77777777" w:rsidR="000005E4" w:rsidRPr="006A09CB" w:rsidRDefault="000005E4" w:rsidP="000005E4">
      <w:pPr>
        <w:ind w:left="360"/>
      </w:pPr>
      <w:r w:rsidRPr="006A09CB">
        <w:t>Post-Workout: Focus on recovery with plant-based protein and turmeric capsules.</w:t>
      </w:r>
    </w:p>
    <w:p w14:paraId="0F776328" w14:textId="77777777" w:rsidR="000005E4" w:rsidRPr="006A09CB" w:rsidRDefault="000005E4" w:rsidP="000005E4">
      <w:pPr>
        <w:ind w:left="360"/>
      </w:pPr>
      <w:r w:rsidRPr="006A09CB">
        <w:t>Bedtime: Magnesium and collagen peptides can improve muscle relaxation and repair during sleep.</w:t>
      </w:r>
    </w:p>
    <w:p w14:paraId="7223AEC6" w14:textId="77777777" w:rsidR="000005E4" w:rsidRPr="006A09CB" w:rsidRDefault="00633240" w:rsidP="000005E4">
      <w:pPr>
        <w:ind w:left="360"/>
      </w:pPr>
      <w:r>
        <w:pict w14:anchorId="10756DC2">
          <v:rect id="_x0000_i1046" style="width:0;height:1.5pt" o:hralign="center" o:hrstd="t" o:hr="t" fillcolor="#a0a0a0" stroked="f"/>
        </w:pict>
      </w:r>
    </w:p>
    <w:p w14:paraId="5DF4D970" w14:textId="77777777" w:rsidR="000005E4" w:rsidRPr="006A09CB" w:rsidRDefault="000005E4" w:rsidP="000005E4">
      <w:pPr>
        <w:ind w:left="360"/>
      </w:pPr>
      <w:r w:rsidRPr="006A09CB">
        <w:t>3. Track and Adjust</w:t>
      </w:r>
    </w:p>
    <w:p w14:paraId="1546931A" w14:textId="77777777" w:rsidR="000005E4" w:rsidRPr="006A09CB" w:rsidRDefault="000005E4" w:rsidP="000005E4">
      <w:pPr>
        <w:ind w:left="360"/>
      </w:pPr>
      <w:r w:rsidRPr="006A09CB">
        <w:t>Fitness Journal: Log your supplements alongside energy levels, performance metrics, and recovery to identify what works best.</w:t>
      </w:r>
    </w:p>
    <w:p w14:paraId="4F86181F" w14:textId="77777777" w:rsidR="000005E4" w:rsidRPr="006A09CB" w:rsidRDefault="000005E4" w:rsidP="000005E4">
      <w:pPr>
        <w:ind w:left="360"/>
      </w:pPr>
      <w:r w:rsidRPr="006A09CB">
        <w:t>Experiment: Adjust dosages based on your workout intensity and goals. Consult a dietitian or sports nutritionist for fine-tuning.</w:t>
      </w:r>
    </w:p>
    <w:p w14:paraId="665848A2" w14:textId="77777777" w:rsidR="000005E4" w:rsidRPr="006A09CB" w:rsidRDefault="00633240" w:rsidP="000005E4">
      <w:pPr>
        <w:ind w:left="360"/>
      </w:pPr>
      <w:r>
        <w:pict w14:anchorId="040075F6">
          <v:rect id="_x0000_i1047" style="width:0;height:1.5pt" o:hralign="center" o:hrstd="t" o:hr="t" fillcolor="#a0a0a0" stroked="f"/>
        </w:pict>
      </w:r>
    </w:p>
    <w:p w14:paraId="63E753DA" w14:textId="77777777" w:rsidR="000005E4" w:rsidRPr="006A09CB" w:rsidRDefault="000005E4" w:rsidP="000005E4">
      <w:pPr>
        <w:ind w:left="360"/>
      </w:pPr>
      <w:r w:rsidRPr="006A09CB">
        <w:t>4. Pair with Whole Foods</w:t>
      </w:r>
    </w:p>
    <w:p w14:paraId="3C88CCB4" w14:textId="77777777" w:rsidR="000005E4" w:rsidRPr="006A09CB" w:rsidRDefault="000005E4" w:rsidP="000005E4">
      <w:pPr>
        <w:ind w:left="360"/>
      </w:pPr>
      <w:r w:rsidRPr="006A09CB">
        <w:t>Supplements amplify, not replace, your diet. For example:</w:t>
      </w:r>
    </w:p>
    <w:p w14:paraId="6721EE8E" w14:textId="77777777" w:rsidR="000005E4" w:rsidRPr="006A09CB" w:rsidRDefault="000005E4" w:rsidP="000005E4">
      <w:pPr>
        <w:ind w:left="360"/>
      </w:pPr>
      <w:r w:rsidRPr="006A09CB">
        <w:t>Protein Powders: Mix with almond milk, bananas, and chia seeds for a nutrient-packed shake.</w:t>
      </w:r>
    </w:p>
    <w:p w14:paraId="1BC99D46" w14:textId="77777777" w:rsidR="000005E4" w:rsidRPr="006A09CB" w:rsidRDefault="000005E4" w:rsidP="000005E4">
      <w:pPr>
        <w:ind w:left="360"/>
      </w:pPr>
      <w:r w:rsidRPr="006A09CB">
        <w:t>Omega-3 Fish Oil: Take alongside salmon or avocado to boost absorption.</w:t>
      </w:r>
    </w:p>
    <w:p w14:paraId="20A3382F" w14:textId="77777777" w:rsidR="000005E4" w:rsidRPr="006A09CB" w:rsidRDefault="000005E4" w:rsidP="000005E4">
      <w:pPr>
        <w:ind w:left="360"/>
      </w:pPr>
      <w:r w:rsidRPr="006A09CB">
        <w:t xml:space="preserve">Magnesium: </w:t>
      </w:r>
      <w:proofErr w:type="gramStart"/>
      <w:r w:rsidRPr="006A09CB">
        <w:t>Include with</w:t>
      </w:r>
      <w:proofErr w:type="gramEnd"/>
      <w:r w:rsidRPr="006A09CB">
        <w:t xml:space="preserve"> dark leafy greens and pumpkin seeds for a synergistic effect.</w:t>
      </w:r>
    </w:p>
    <w:p w14:paraId="30AF2DEE" w14:textId="77777777" w:rsidR="000005E4" w:rsidRPr="006A09CB" w:rsidRDefault="00633240" w:rsidP="000005E4">
      <w:pPr>
        <w:ind w:left="360"/>
      </w:pPr>
      <w:r>
        <w:pict w14:anchorId="20BA009D">
          <v:rect id="_x0000_i1048" style="width:0;height:1.5pt" o:hralign="center" o:hrstd="t" o:hr="t" fillcolor="#a0a0a0" stroked="f"/>
        </w:pict>
      </w:r>
    </w:p>
    <w:p w14:paraId="4B81C88B" w14:textId="77777777" w:rsidR="000005E4" w:rsidRPr="006A09CB" w:rsidRDefault="000005E4" w:rsidP="000005E4">
      <w:pPr>
        <w:ind w:left="360"/>
      </w:pPr>
      <w:r w:rsidRPr="006A09CB">
        <w:t>Conclusion: Elevate Your Performance with Purpose</w:t>
      </w:r>
    </w:p>
    <w:p w14:paraId="4CF76878" w14:textId="77777777" w:rsidR="000005E4" w:rsidRPr="006A09CB" w:rsidRDefault="000005E4" w:rsidP="000005E4">
      <w:pPr>
        <w:ind w:left="360"/>
      </w:pPr>
      <w:r w:rsidRPr="006A09CB">
        <w:lastRenderedPageBreak/>
        <w:t>The journey to creating a supplement plan is as dynamic as the athlete following it. Let this chapter serve as both a roadmap and an inspiration to design a regimen that empowers your body and mind. By choosing high-quality, goal-aligned products and integrating them seamlessly into your life, you unlock the potential to not just meet but exceed your fitness ambitions.</w:t>
      </w:r>
    </w:p>
    <w:p w14:paraId="4A6F939E" w14:textId="77777777" w:rsidR="000005E4" w:rsidRPr="006A09CB" w:rsidRDefault="000005E4" w:rsidP="000005E4">
      <w:pPr>
        <w:ind w:left="360"/>
      </w:pPr>
      <w:r w:rsidRPr="006A09CB">
        <w:t>Remember, supplements are the cherry on top of a balanced diet and disciplined training program. With each dose, you’re not just fueling your workouts—you’re building a foundation for sustained excellence.</w:t>
      </w:r>
    </w:p>
    <w:p w14:paraId="357EEDF0" w14:textId="77777777" w:rsidR="000005E4" w:rsidRDefault="000005E4" w:rsidP="000005E4">
      <w:pPr>
        <w:ind w:left="360"/>
      </w:pPr>
      <w:r w:rsidRPr="006A09CB">
        <w:t>“Greatness is earned in the details. Plan it. Fuel it. Achieve it.”</w:t>
      </w:r>
    </w:p>
    <w:p w14:paraId="617AEC59" w14:textId="77777777" w:rsidR="000005E4" w:rsidRDefault="00633240" w:rsidP="000005E4">
      <w:pPr>
        <w:ind w:left="360"/>
      </w:pPr>
      <w:r>
        <w:pict w14:anchorId="1AB63AE3">
          <v:rect id="_x0000_i1049" style="width:0;height:1.5pt" o:hralign="center" o:hrstd="t" o:hr="t" fillcolor="#a0a0a0" stroked="f"/>
        </w:pict>
      </w:r>
    </w:p>
    <w:p w14:paraId="43C9FC35" w14:textId="77777777" w:rsidR="000005E4" w:rsidRPr="00003119" w:rsidRDefault="000005E4" w:rsidP="000005E4">
      <w:pPr>
        <w:ind w:left="360"/>
        <w:rPr>
          <w:b/>
          <w:bCs/>
        </w:rPr>
      </w:pPr>
      <w:r w:rsidRPr="00003119">
        <w:rPr>
          <w:b/>
          <w:bCs/>
        </w:rPr>
        <w:t>Chapter 4: Common Mistakes to Avoid</w:t>
      </w:r>
    </w:p>
    <w:p w14:paraId="36DD49FB" w14:textId="77777777" w:rsidR="000005E4" w:rsidRPr="00003119" w:rsidRDefault="000005E4" w:rsidP="000005E4">
      <w:pPr>
        <w:ind w:left="360"/>
      </w:pPr>
      <w:r w:rsidRPr="00003119">
        <w:t>Supplements are powerful allies in your health and fitness journey, but their benefits depend entirely on how wisely they are used. Missteps, whether through misunderstanding or misinformation, can not only hinder your progress but also harm your health. In this chapter, we delve into the most common mistakes athletes make with supplements and provide strategies to avoid them, empowering you to maximize their potential while ensuring your safety.</w:t>
      </w:r>
    </w:p>
    <w:p w14:paraId="626BFC05" w14:textId="77777777" w:rsidR="000005E4" w:rsidRPr="00003119" w:rsidRDefault="00633240" w:rsidP="000005E4">
      <w:pPr>
        <w:ind w:left="360"/>
      </w:pPr>
      <w:r>
        <w:pict w14:anchorId="5BFDE49D">
          <v:rect id="_x0000_i1050" style="width:0;height:1.5pt" o:hralign="center" o:hrstd="t" o:hr="t" fillcolor="#a0a0a0" stroked="f"/>
        </w:pict>
      </w:r>
    </w:p>
    <w:p w14:paraId="63B043DA" w14:textId="77777777" w:rsidR="000005E4" w:rsidRPr="00003119" w:rsidRDefault="000005E4" w:rsidP="000005E4">
      <w:pPr>
        <w:ind w:left="360"/>
        <w:rPr>
          <w:b/>
          <w:bCs/>
        </w:rPr>
      </w:pPr>
      <w:r w:rsidRPr="00003119">
        <w:rPr>
          <w:b/>
          <w:bCs/>
        </w:rPr>
        <w:t>Misusing Supplements</w:t>
      </w:r>
    </w:p>
    <w:p w14:paraId="7C27DB95" w14:textId="77777777" w:rsidR="000005E4" w:rsidRPr="00003119" w:rsidRDefault="000005E4" w:rsidP="000005E4">
      <w:pPr>
        <w:ind w:left="360"/>
      </w:pPr>
      <w:r w:rsidRPr="00003119">
        <w:t>A lack of understanding about proper usage is one of the most common pitfalls when it comes to supplements. From overdosing to relying on supplements as a crutch, here are the top mistakes to avoid:</w:t>
      </w:r>
    </w:p>
    <w:p w14:paraId="201FD7B8" w14:textId="77777777" w:rsidR="000005E4" w:rsidRPr="00003119" w:rsidRDefault="00633240" w:rsidP="000005E4">
      <w:pPr>
        <w:ind w:left="360"/>
      </w:pPr>
      <w:r>
        <w:pict w14:anchorId="3638462F">
          <v:rect id="_x0000_i1051" style="width:0;height:1.5pt" o:hralign="center" o:hrstd="t" o:hr="t" fillcolor="#a0a0a0" stroked="f"/>
        </w:pict>
      </w:r>
    </w:p>
    <w:p w14:paraId="00A3799A" w14:textId="77777777" w:rsidR="000005E4" w:rsidRPr="00003119" w:rsidRDefault="000005E4" w:rsidP="000005E4">
      <w:pPr>
        <w:ind w:left="360"/>
        <w:rPr>
          <w:b/>
          <w:bCs/>
        </w:rPr>
      </w:pPr>
      <w:r w:rsidRPr="00003119">
        <w:rPr>
          <w:b/>
          <w:bCs/>
        </w:rPr>
        <w:t>1. Overdosing on Supplements</w:t>
      </w:r>
    </w:p>
    <w:p w14:paraId="1A7CAE90" w14:textId="77777777" w:rsidR="000005E4" w:rsidRPr="00003119" w:rsidRDefault="000005E4" w:rsidP="000005E4">
      <w:pPr>
        <w:ind w:left="360"/>
      </w:pPr>
      <w:r w:rsidRPr="00003119">
        <w:t>More is not always better. Many athletes assume that taking higher doses will amplify the benefits, but this misconception can have dangerous consequences:</w:t>
      </w:r>
    </w:p>
    <w:p w14:paraId="3C4184D5" w14:textId="77777777" w:rsidR="000005E4" w:rsidRPr="00003119" w:rsidRDefault="000005E4" w:rsidP="000005E4">
      <w:pPr>
        <w:numPr>
          <w:ilvl w:val="0"/>
          <w:numId w:val="11"/>
        </w:numPr>
      </w:pPr>
      <w:r w:rsidRPr="00003119">
        <w:rPr>
          <w:b/>
          <w:bCs/>
        </w:rPr>
        <w:t>Fat-Soluble Vitamins (A, D, E, K)</w:t>
      </w:r>
      <w:r w:rsidRPr="00003119">
        <w:t>: These vitamins are stored in your fat tissues and liver. Excessive intake can lead to toxicity, causing symptoms like nausea, fatigue, or even organ damage.</w:t>
      </w:r>
    </w:p>
    <w:p w14:paraId="3891BF66" w14:textId="77777777" w:rsidR="000005E4" w:rsidRPr="00003119" w:rsidRDefault="000005E4" w:rsidP="000005E4">
      <w:pPr>
        <w:numPr>
          <w:ilvl w:val="1"/>
          <w:numId w:val="11"/>
        </w:numPr>
      </w:pPr>
      <w:r w:rsidRPr="00003119">
        <w:rPr>
          <w:b/>
          <w:bCs/>
        </w:rPr>
        <w:t>Example</w:t>
      </w:r>
      <w:r w:rsidRPr="00003119">
        <w:t>: Vitamin D toxicity can result in elevated calcium levels, causing kidney stones and heart complications.</w:t>
      </w:r>
    </w:p>
    <w:p w14:paraId="4A68904F" w14:textId="77777777" w:rsidR="000005E4" w:rsidRPr="00003119" w:rsidRDefault="000005E4" w:rsidP="000005E4">
      <w:pPr>
        <w:numPr>
          <w:ilvl w:val="0"/>
          <w:numId w:val="11"/>
        </w:numPr>
      </w:pPr>
      <w:r w:rsidRPr="00003119">
        <w:rPr>
          <w:b/>
          <w:bCs/>
        </w:rPr>
        <w:lastRenderedPageBreak/>
        <w:t>Minerals</w:t>
      </w:r>
      <w:r w:rsidRPr="00003119">
        <w:t>: Overloading on minerals like iron or zinc can interfere with the absorption of other essential nutrients, disrupt bodily functions, and even weaken the immune system.</w:t>
      </w:r>
    </w:p>
    <w:p w14:paraId="287501E4" w14:textId="77777777" w:rsidR="000005E4" w:rsidRPr="00003119" w:rsidRDefault="000005E4" w:rsidP="000005E4">
      <w:pPr>
        <w:ind w:left="360"/>
      </w:pPr>
      <w:r w:rsidRPr="00003119">
        <w:rPr>
          <w:b/>
          <w:bCs/>
        </w:rPr>
        <w:t>Pro Tip</w:t>
      </w:r>
      <w:r w:rsidRPr="00003119">
        <w:t>: Follow recommended daily allowances (RDAs) and consult a healthcare professional if you’re considering high doses for specific needs, such as correcting a deficiency.</w:t>
      </w:r>
    </w:p>
    <w:p w14:paraId="2BD63D7A" w14:textId="77777777" w:rsidR="000005E4" w:rsidRPr="00003119" w:rsidRDefault="00633240" w:rsidP="000005E4">
      <w:pPr>
        <w:ind w:left="360"/>
      </w:pPr>
      <w:r>
        <w:pict w14:anchorId="27E9492D">
          <v:rect id="_x0000_i1052" style="width:0;height:1.5pt" o:hralign="center" o:hrstd="t" o:hr="t" fillcolor="#a0a0a0" stroked="f"/>
        </w:pict>
      </w:r>
    </w:p>
    <w:p w14:paraId="55014D42" w14:textId="77777777" w:rsidR="000005E4" w:rsidRPr="00003119" w:rsidRDefault="000005E4" w:rsidP="000005E4">
      <w:pPr>
        <w:ind w:left="360"/>
        <w:rPr>
          <w:b/>
          <w:bCs/>
        </w:rPr>
      </w:pPr>
      <w:r w:rsidRPr="00003119">
        <w:rPr>
          <w:b/>
          <w:bCs/>
        </w:rPr>
        <w:t>2. Using Supplements as Meal Replacements</w:t>
      </w:r>
    </w:p>
    <w:p w14:paraId="2DFDB1F2" w14:textId="77777777" w:rsidR="000005E4" w:rsidRPr="00003119" w:rsidRDefault="000005E4" w:rsidP="000005E4">
      <w:pPr>
        <w:ind w:left="360"/>
      </w:pPr>
      <w:r w:rsidRPr="00003119">
        <w:t>While supplements like protein powders or meal-replacement shakes can be convenient, they should never replace the nutrient diversity of whole foods. Relying too heavily on supplements deprives your body of:</w:t>
      </w:r>
    </w:p>
    <w:p w14:paraId="78A06A00" w14:textId="77777777" w:rsidR="000005E4" w:rsidRPr="00003119" w:rsidRDefault="000005E4" w:rsidP="000005E4">
      <w:pPr>
        <w:numPr>
          <w:ilvl w:val="0"/>
          <w:numId w:val="12"/>
        </w:numPr>
      </w:pPr>
      <w:r w:rsidRPr="00003119">
        <w:rPr>
          <w:b/>
          <w:bCs/>
        </w:rPr>
        <w:t>Fiber</w:t>
      </w:r>
      <w:r w:rsidRPr="00003119">
        <w:t>: Crucial for digestion and gut health.</w:t>
      </w:r>
    </w:p>
    <w:p w14:paraId="3D0F8114" w14:textId="77777777" w:rsidR="000005E4" w:rsidRPr="00003119" w:rsidRDefault="000005E4" w:rsidP="000005E4">
      <w:pPr>
        <w:numPr>
          <w:ilvl w:val="0"/>
          <w:numId w:val="12"/>
        </w:numPr>
      </w:pPr>
      <w:r w:rsidRPr="00003119">
        <w:rPr>
          <w:b/>
          <w:bCs/>
        </w:rPr>
        <w:t>Phytochemicals</w:t>
      </w:r>
      <w:r w:rsidRPr="00003119">
        <w:t>: Found in plants, these compounds have antioxidant and anti-inflammatory properties not replicated in supplements.</w:t>
      </w:r>
    </w:p>
    <w:p w14:paraId="16D7B881" w14:textId="77777777" w:rsidR="000005E4" w:rsidRPr="00003119" w:rsidRDefault="000005E4" w:rsidP="000005E4">
      <w:pPr>
        <w:numPr>
          <w:ilvl w:val="0"/>
          <w:numId w:val="12"/>
        </w:numPr>
      </w:pPr>
      <w:r w:rsidRPr="00003119">
        <w:rPr>
          <w:b/>
          <w:bCs/>
        </w:rPr>
        <w:t>Synergistic Nutrients</w:t>
      </w:r>
      <w:r w:rsidRPr="00003119">
        <w:t>: Whole foods contain a blend of vitamins, minerals, and enzymes that work together in ways supplements cannot mimic.</w:t>
      </w:r>
    </w:p>
    <w:p w14:paraId="6CCDF757" w14:textId="77777777" w:rsidR="000005E4" w:rsidRPr="00003119" w:rsidRDefault="000005E4" w:rsidP="000005E4">
      <w:pPr>
        <w:ind w:left="360"/>
      </w:pPr>
      <w:r w:rsidRPr="00003119">
        <w:rPr>
          <w:b/>
          <w:bCs/>
        </w:rPr>
        <w:t>Pro Tip</w:t>
      </w:r>
      <w:r w:rsidRPr="00003119">
        <w:t>: Prioritize whole, organic meals and use supplements to fill gaps or complement your diet when whole foods aren’t accessible.</w:t>
      </w:r>
    </w:p>
    <w:p w14:paraId="3496B393" w14:textId="77777777" w:rsidR="000005E4" w:rsidRPr="00003119" w:rsidRDefault="00633240" w:rsidP="000005E4">
      <w:pPr>
        <w:ind w:left="360"/>
      </w:pPr>
      <w:r>
        <w:pict w14:anchorId="3BA8FD7E">
          <v:rect id="_x0000_i1053" style="width:0;height:1.5pt" o:hralign="center" o:hrstd="t" o:hr="t" fillcolor="#a0a0a0" stroked="f"/>
        </w:pict>
      </w:r>
    </w:p>
    <w:p w14:paraId="1473E8B2" w14:textId="77777777" w:rsidR="000005E4" w:rsidRPr="00003119" w:rsidRDefault="000005E4" w:rsidP="000005E4">
      <w:pPr>
        <w:ind w:left="360"/>
        <w:rPr>
          <w:b/>
          <w:bCs/>
        </w:rPr>
      </w:pPr>
      <w:r w:rsidRPr="00003119">
        <w:rPr>
          <w:b/>
          <w:bCs/>
        </w:rPr>
        <w:t>3. Inconsistent Use</w:t>
      </w:r>
    </w:p>
    <w:p w14:paraId="3DB2A36B" w14:textId="77777777" w:rsidR="000005E4" w:rsidRPr="00003119" w:rsidRDefault="000005E4" w:rsidP="000005E4">
      <w:pPr>
        <w:ind w:left="360"/>
      </w:pPr>
      <w:r w:rsidRPr="00003119">
        <w:t>Supplements are most effective when taken consistently over time. Common pitfalls include:</w:t>
      </w:r>
    </w:p>
    <w:p w14:paraId="093426E7" w14:textId="77777777" w:rsidR="000005E4" w:rsidRPr="00003119" w:rsidRDefault="000005E4" w:rsidP="000005E4">
      <w:pPr>
        <w:numPr>
          <w:ilvl w:val="0"/>
          <w:numId w:val="13"/>
        </w:numPr>
      </w:pPr>
      <w:r w:rsidRPr="00003119">
        <w:rPr>
          <w:b/>
          <w:bCs/>
        </w:rPr>
        <w:t>Skipping Doses</w:t>
      </w:r>
      <w:r w:rsidRPr="00003119">
        <w:t>: For example, skipping probiotics disrupts the colonization of beneficial bacteria, diminishing their effectiveness.</w:t>
      </w:r>
    </w:p>
    <w:p w14:paraId="30C51607" w14:textId="77777777" w:rsidR="000005E4" w:rsidRPr="00003119" w:rsidRDefault="000005E4" w:rsidP="000005E4">
      <w:pPr>
        <w:numPr>
          <w:ilvl w:val="0"/>
          <w:numId w:val="13"/>
        </w:numPr>
      </w:pPr>
      <w:r w:rsidRPr="00003119">
        <w:rPr>
          <w:b/>
          <w:bCs/>
        </w:rPr>
        <w:t>Erratic Timing</w:t>
      </w:r>
      <w:r w:rsidRPr="00003119">
        <w:t>: Supplements like pre-workouts or creatine depend on precise timing to optimize benefits.</w:t>
      </w:r>
    </w:p>
    <w:p w14:paraId="13EAE788" w14:textId="77777777" w:rsidR="000005E4" w:rsidRDefault="000005E4" w:rsidP="000005E4">
      <w:pPr>
        <w:ind w:left="360"/>
      </w:pPr>
      <w:r w:rsidRPr="00003119">
        <w:rPr>
          <w:b/>
          <w:bCs/>
        </w:rPr>
        <w:t>Pro Tip</w:t>
      </w:r>
      <w:r w:rsidRPr="00003119">
        <w:t>: Develop a habit by associating supplements with specific daily rituals, such as taking probiotics with breakfast or magnesium before bed.</w:t>
      </w:r>
    </w:p>
    <w:p w14:paraId="7D3518A2" w14:textId="77777777" w:rsidR="00CE72E9" w:rsidRPr="00003119" w:rsidRDefault="00CE72E9" w:rsidP="000005E4">
      <w:pPr>
        <w:ind w:left="360"/>
      </w:pPr>
    </w:p>
    <w:p w14:paraId="35C10FD8" w14:textId="77777777" w:rsidR="000005E4" w:rsidRPr="00003119" w:rsidRDefault="00633240" w:rsidP="000005E4">
      <w:pPr>
        <w:ind w:left="360"/>
      </w:pPr>
      <w:r>
        <w:pict w14:anchorId="5D11A2D0">
          <v:rect id="_x0000_i1054" style="width:0;height:1.5pt" o:hralign="center" o:hrstd="t" o:hr="t" fillcolor="#a0a0a0" stroked="f"/>
        </w:pict>
      </w:r>
    </w:p>
    <w:p w14:paraId="4A89973A" w14:textId="77777777" w:rsidR="000005E4" w:rsidRPr="00003119" w:rsidRDefault="000005E4" w:rsidP="000005E4">
      <w:pPr>
        <w:ind w:left="360"/>
        <w:rPr>
          <w:b/>
          <w:bCs/>
        </w:rPr>
      </w:pPr>
      <w:r w:rsidRPr="00003119">
        <w:rPr>
          <w:b/>
          <w:bCs/>
        </w:rPr>
        <w:t>4. Mixing Supplements Without Research</w:t>
      </w:r>
    </w:p>
    <w:p w14:paraId="1B7B6A08" w14:textId="77777777" w:rsidR="000005E4" w:rsidRPr="00003119" w:rsidRDefault="000005E4" w:rsidP="000005E4">
      <w:pPr>
        <w:ind w:left="360"/>
      </w:pPr>
      <w:r w:rsidRPr="00003119">
        <w:lastRenderedPageBreak/>
        <w:t>Combining supplements without understanding their interactions can lead to unintended consequences:</w:t>
      </w:r>
    </w:p>
    <w:p w14:paraId="689F8634" w14:textId="77777777" w:rsidR="000005E4" w:rsidRPr="00003119" w:rsidRDefault="000005E4" w:rsidP="000005E4">
      <w:pPr>
        <w:numPr>
          <w:ilvl w:val="0"/>
          <w:numId w:val="14"/>
        </w:numPr>
      </w:pPr>
      <w:r w:rsidRPr="00003119">
        <w:rPr>
          <w:b/>
          <w:bCs/>
        </w:rPr>
        <w:t>Nutrient Competition</w:t>
      </w:r>
      <w:r w:rsidRPr="00003119">
        <w:t>: Calcium and iron compete for absorption when taken together.</w:t>
      </w:r>
    </w:p>
    <w:p w14:paraId="4AEC55CD" w14:textId="77777777" w:rsidR="000005E4" w:rsidRPr="00003119" w:rsidRDefault="000005E4" w:rsidP="000005E4">
      <w:pPr>
        <w:numPr>
          <w:ilvl w:val="0"/>
          <w:numId w:val="14"/>
        </w:numPr>
      </w:pPr>
      <w:r w:rsidRPr="00003119">
        <w:rPr>
          <w:b/>
          <w:bCs/>
        </w:rPr>
        <w:t>Amplified Side Effects</w:t>
      </w:r>
      <w:r w:rsidRPr="00003119">
        <w:t>: Combining high doses of stimulants (e.g., caffeine and yohimbine) can cause jitteriness, rapid heartbeat, or anxiety.</w:t>
      </w:r>
    </w:p>
    <w:p w14:paraId="67A47C4D" w14:textId="77777777" w:rsidR="000005E4" w:rsidRPr="00003119" w:rsidRDefault="000005E4" w:rsidP="000005E4">
      <w:pPr>
        <w:ind w:left="360"/>
      </w:pPr>
      <w:r w:rsidRPr="00003119">
        <w:rPr>
          <w:b/>
          <w:bCs/>
        </w:rPr>
        <w:t>Pro Tip</w:t>
      </w:r>
      <w:r w:rsidRPr="00003119">
        <w:t>: Consult a healthcare professional or sports nutritionist before stacking supplements, and research interactions thoroughly.</w:t>
      </w:r>
    </w:p>
    <w:p w14:paraId="2C418637" w14:textId="77777777" w:rsidR="000005E4" w:rsidRPr="00003119" w:rsidRDefault="00633240" w:rsidP="000005E4">
      <w:pPr>
        <w:ind w:left="360"/>
      </w:pPr>
      <w:r>
        <w:pict w14:anchorId="089FEFD1">
          <v:rect id="_x0000_i1055" style="width:0;height:1.5pt" o:hralign="center" o:hrstd="t" o:hr="t" fillcolor="#a0a0a0" stroked="f"/>
        </w:pict>
      </w:r>
    </w:p>
    <w:p w14:paraId="68C6C990" w14:textId="77777777" w:rsidR="000005E4" w:rsidRPr="00003119" w:rsidRDefault="000005E4" w:rsidP="000005E4">
      <w:pPr>
        <w:ind w:left="360"/>
        <w:rPr>
          <w:b/>
          <w:bCs/>
        </w:rPr>
      </w:pPr>
      <w:r w:rsidRPr="00003119">
        <w:rPr>
          <w:b/>
          <w:bCs/>
        </w:rPr>
        <w:t>5. Neglecting Hydration</w:t>
      </w:r>
    </w:p>
    <w:p w14:paraId="2D2F947F" w14:textId="77777777" w:rsidR="000005E4" w:rsidRPr="00003119" w:rsidRDefault="000005E4" w:rsidP="000005E4">
      <w:pPr>
        <w:ind w:left="360"/>
      </w:pPr>
      <w:r w:rsidRPr="00003119">
        <w:t>Certain supplements, like creatine, require increased water intake to work effectively and avoid side effects like dehydration or cramping.</w:t>
      </w:r>
    </w:p>
    <w:p w14:paraId="1560974B" w14:textId="77777777" w:rsidR="000005E4" w:rsidRPr="00003119" w:rsidRDefault="000005E4" w:rsidP="000005E4">
      <w:pPr>
        <w:ind w:left="360"/>
      </w:pPr>
      <w:r w:rsidRPr="00003119">
        <w:rPr>
          <w:b/>
          <w:bCs/>
        </w:rPr>
        <w:t>Pro Tip</w:t>
      </w:r>
      <w:r w:rsidRPr="00003119">
        <w:t>: Pair supplements with a hydration strategy. For example, drink at least 16 ounces of water with creatine to support its absorption and efficacy.</w:t>
      </w:r>
    </w:p>
    <w:p w14:paraId="3598D2D7" w14:textId="77777777" w:rsidR="000005E4" w:rsidRPr="00003119" w:rsidRDefault="00633240" w:rsidP="000005E4">
      <w:pPr>
        <w:ind w:left="360"/>
      </w:pPr>
      <w:r>
        <w:pict w14:anchorId="7ABFC7C4">
          <v:rect id="_x0000_i1056" style="width:0;height:1.5pt" o:hralign="center" o:hrstd="t" o:hr="t" fillcolor="#a0a0a0" stroked="f"/>
        </w:pict>
      </w:r>
    </w:p>
    <w:p w14:paraId="42DD5D98" w14:textId="77777777" w:rsidR="000005E4" w:rsidRPr="00003119" w:rsidRDefault="000005E4" w:rsidP="000005E4">
      <w:pPr>
        <w:ind w:left="360"/>
        <w:rPr>
          <w:b/>
          <w:bCs/>
        </w:rPr>
      </w:pPr>
      <w:r w:rsidRPr="00003119">
        <w:rPr>
          <w:b/>
          <w:bCs/>
        </w:rPr>
        <w:t>Understanding the Limitations of Supplements</w:t>
      </w:r>
    </w:p>
    <w:p w14:paraId="415C61BE" w14:textId="77777777" w:rsidR="000005E4" w:rsidRPr="00003119" w:rsidRDefault="000005E4" w:rsidP="000005E4">
      <w:pPr>
        <w:ind w:left="360"/>
      </w:pPr>
      <w:r w:rsidRPr="00003119">
        <w:t>Even the best supplements have their limits. Overestimating their capabilities can lead to frustration, wasted money, and misguided efforts. Here's what you need to know:</w:t>
      </w:r>
    </w:p>
    <w:p w14:paraId="101E817B" w14:textId="77777777" w:rsidR="000005E4" w:rsidRPr="00003119" w:rsidRDefault="00633240" w:rsidP="000005E4">
      <w:pPr>
        <w:ind w:left="360"/>
      </w:pPr>
      <w:r>
        <w:pict w14:anchorId="2A5F95CD">
          <v:rect id="_x0000_i1057" style="width:0;height:1.5pt" o:hralign="center" o:hrstd="t" o:hr="t" fillcolor="#a0a0a0" stroked="f"/>
        </w:pict>
      </w:r>
    </w:p>
    <w:p w14:paraId="7D59FBC9" w14:textId="77777777" w:rsidR="000005E4" w:rsidRPr="00003119" w:rsidRDefault="000005E4" w:rsidP="000005E4">
      <w:pPr>
        <w:ind w:left="360"/>
        <w:rPr>
          <w:b/>
          <w:bCs/>
        </w:rPr>
      </w:pPr>
      <w:r w:rsidRPr="00003119">
        <w:rPr>
          <w:b/>
          <w:bCs/>
        </w:rPr>
        <w:t>1. Supplements Cannot Replace a Balanced Diet</w:t>
      </w:r>
    </w:p>
    <w:p w14:paraId="001D3F64" w14:textId="77777777" w:rsidR="000005E4" w:rsidRPr="00003119" w:rsidRDefault="000005E4" w:rsidP="000005E4">
      <w:pPr>
        <w:ind w:left="360"/>
      </w:pPr>
      <w:r w:rsidRPr="00003119">
        <w:t>Whole foods remain the gold standard for nutrition. They provide:</w:t>
      </w:r>
    </w:p>
    <w:p w14:paraId="7D158C0F" w14:textId="77777777" w:rsidR="000005E4" w:rsidRPr="00003119" w:rsidRDefault="000005E4" w:rsidP="000005E4">
      <w:pPr>
        <w:numPr>
          <w:ilvl w:val="0"/>
          <w:numId w:val="15"/>
        </w:numPr>
      </w:pPr>
      <w:r w:rsidRPr="00003119">
        <w:rPr>
          <w:b/>
          <w:bCs/>
        </w:rPr>
        <w:t>Complete Nutrition</w:t>
      </w:r>
      <w:r w:rsidRPr="00003119">
        <w:t>: A variety of vitamins, minerals, and other compounds not found in synthetic products.</w:t>
      </w:r>
    </w:p>
    <w:p w14:paraId="3EAB0626" w14:textId="77777777" w:rsidR="000005E4" w:rsidRPr="00003119" w:rsidRDefault="000005E4" w:rsidP="000005E4">
      <w:pPr>
        <w:numPr>
          <w:ilvl w:val="0"/>
          <w:numId w:val="15"/>
        </w:numPr>
      </w:pPr>
      <w:r w:rsidRPr="00003119">
        <w:rPr>
          <w:b/>
          <w:bCs/>
        </w:rPr>
        <w:t>Sustainability</w:t>
      </w:r>
      <w:r w:rsidRPr="00003119">
        <w:t>: A foundation for long-term health and performance.</w:t>
      </w:r>
    </w:p>
    <w:p w14:paraId="4217BAD8" w14:textId="77777777" w:rsidR="000005E4" w:rsidRPr="00003119" w:rsidRDefault="000005E4" w:rsidP="000005E4">
      <w:pPr>
        <w:ind w:left="360"/>
      </w:pPr>
      <w:r w:rsidRPr="00003119">
        <w:rPr>
          <w:b/>
          <w:bCs/>
        </w:rPr>
        <w:t>Pro Tip</w:t>
      </w:r>
      <w:r w:rsidRPr="00003119">
        <w:t>: View supplements as the “icing on the cake”—an enhancement rather than the foundation of your nutrition plan.</w:t>
      </w:r>
    </w:p>
    <w:p w14:paraId="2367BE8C" w14:textId="77777777" w:rsidR="000005E4" w:rsidRPr="00003119" w:rsidRDefault="00633240" w:rsidP="000005E4">
      <w:pPr>
        <w:ind w:left="360"/>
      </w:pPr>
      <w:r>
        <w:pict w14:anchorId="3002AD05">
          <v:rect id="_x0000_i1058" style="width:0;height:1.5pt" o:hralign="center" o:hrstd="t" o:hr="t" fillcolor="#a0a0a0" stroked="f"/>
        </w:pict>
      </w:r>
    </w:p>
    <w:p w14:paraId="5E05BEAC" w14:textId="77777777" w:rsidR="000005E4" w:rsidRPr="00003119" w:rsidRDefault="000005E4" w:rsidP="000005E4">
      <w:pPr>
        <w:ind w:left="360"/>
        <w:rPr>
          <w:b/>
          <w:bCs/>
        </w:rPr>
      </w:pPr>
      <w:r w:rsidRPr="00003119">
        <w:rPr>
          <w:b/>
          <w:bCs/>
        </w:rPr>
        <w:t>2. Results Take Time</w:t>
      </w:r>
    </w:p>
    <w:p w14:paraId="1D70C712" w14:textId="77777777" w:rsidR="000005E4" w:rsidRPr="00003119" w:rsidRDefault="000005E4" w:rsidP="000005E4">
      <w:pPr>
        <w:ind w:left="360"/>
      </w:pPr>
      <w:r w:rsidRPr="00003119">
        <w:t>Supplements are not shortcuts. Whether you're aiming for muscle growth, fat loss, or improved endurance, meaningful results require:</w:t>
      </w:r>
    </w:p>
    <w:p w14:paraId="0A91B750" w14:textId="77777777" w:rsidR="000005E4" w:rsidRPr="00003119" w:rsidRDefault="000005E4" w:rsidP="000005E4">
      <w:pPr>
        <w:numPr>
          <w:ilvl w:val="0"/>
          <w:numId w:val="16"/>
        </w:numPr>
      </w:pPr>
      <w:r w:rsidRPr="00003119">
        <w:rPr>
          <w:b/>
          <w:bCs/>
        </w:rPr>
        <w:lastRenderedPageBreak/>
        <w:t>Consistency</w:t>
      </w:r>
      <w:r w:rsidRPr="00003119">
        <w:t>: Regular training, a balanced diet, and proper recovery.</w:t>
      </w:r>
    </w:p>
    <w:p w14:paraId="13322D44" w14:textId="77777777" w:rsidR="000005E4" w:rsidRPr="00003119" w:rsidRDefault="000005E4" w:rsidP="000005E4">
      <w:pPr>
        <w:numPr>
          <w:ilvl w:val="0"/>
          <w:numId w:val="16"/>
        </w:numPr>
      </w:pPr>
      <w:r w:rsidRPr="00003119">
        <w:rPr>
          <w:b/>
          <w:bCs/>
        </w:rPr>
        <w:t>Patience</w:t>
      </w:r>
      <w:r w:rsidRPr="00003119">
        <w:t>: Most supplements show noticeable effects only after weeks or months of use.</w:t>
      </w:r>
    </w:p>
    <w:p w14:paraId="06FF3BD5" w14:textId="77777777" w:rsidR="000005E4" w:rsidRPr="00003119" w:rsidRDefault="000005E4" w:rsidP="000005E4">
      <w:pPr>
        <w:ind w:left="360"/>
      </w:pPr>
      <w:r w:rsidRPr="00003119">
        <w:rPr>
          <w:b/>
          <w:bCs/>
        </w:rPr>
        <w:t>Inspiration</w:t>
      </w:r>
      <w:r w:rsidRPr="00003119">
        <w:t>: Think of supplements as tools to refine the masterpiece you’re building, not a magic wand.</w:t>
      </w:r>
    </w:p>
    <w:p w14:paraId="08A721B7" w14:textId="77777777" w:rsidR="000005E4" w:rsidRPr="00003119" w:rsidRDefault="00633240" w:rsidP="000005E4">
      <w:pPr>
        <w:ind w:left="360"/>
      </w:pPr>
      <w:r>
        <w:pict w14:anchorId="71B46098">
          <v:rect id="_x0000_i1059" style="width:0;height:1.5pt" o:hralign="center" o:hrstd="t" o:hr="t" fillcolor="#a0a0a0" stroked="f"/>
        </w:pict>
      </w:r>
    </w:p>
    <w:p w14:paraId="0EC519F6" w14:textId="77777777" w:rsidR="000005E4" w:rsidRPr="00003119" w:rsidRDefault="000005E4" w:rsidP="000005E4">
      <w:pPr>
        <w:ind w:left="360"/>
        <w:rPr>
          <w:b/>
          <w:bCs/>
        </w:rPr>
      </w:pPr>
      <w:r w:rsidRPr="00003119">
        <w:rPr>
          <w:b/>
          <w:bCs/>
        </w:rPr>
        <w:t>3. Individual Responses Vary</w:t>
      </w:r>
    </w:p>
    <w:p w14:paraId="3A81B9D9" w14:textId="77777777" w:rsidR="000005E4" w:rsidRPr="00003119" w:rsidRDefault="000005E4" w:rsidP="000005E4">
      <w:pPr>
        <w:ind w:left="360"/>
      </w:pPr>
      <w:r w:rsidRPr="00003119">
        <w:t>Your body's response to supplements depends on numerous factors, including:</w:t>
      </w:r>
    </w:p>
    <w:p w14:paraId="1DC39E9D" w14:textId="77777777" w:rsidR="000005E4" w:rsidRPr="00003119" w:rsidRDefault="000005E4" w:rsidP="000005E4">
      <w:pPr>
        <w:numPr>
          <w:ilvl w:val="0"/>
          <w:numId w:val="17"/>
        </w:numPr>
      </w:pPr>
      <w:r w:rsidRPr="00003119">
        <w:rPr>
          <w:b/>
          <w:bCs/>
        </w:rPr>
        <w:t>Genetics</w:t>
      </w:r>
      <w:r w:rsidRPr="00003119">
        <w:t>: Some people naturally metabolize certain compounds faster or slower.</w:t>
      </w:r>
    </w:p>
    <w:p w14:paraId="74A8AC46" w14:textId="77777777" w:rsidR="000005E4" w:rsidRPr="00003119" w:rsidRDefault="000005E4" w:rsidP="000005E4">
      <w:pPr>
        <w:numPr>
          <w:ilvl w:val="0"/>
          <w:numId w:val="17"/>
        </w:numPr>
      </w:pPr>
      <w:r w:rsidRPr="00003119">
        <w:rPr>
          <w:b/>
          <w:bCs/>
        </w:rPr>
        <w:t>Lifestyle</w:t>
      </w:r>
      <w:r w:rsidRPr="00003119">
        <w:t>: Stress, sleep, and diet influence how well supplements work.</w:t>
      </w:r>
    </w:p>
    <w:p w14:paraId="05E5DEF6" w14:textId="77777777" w:rsidR="000005E4" w:rsidRPr="00003119" w:rsidRDefault="000005E4" w:rsidP="000005E4">
      <w:pPr>
        <w:numPr>
          <w:ilvl w:val="0"/>
          <w:numId w:val="17"/>
        </w:numPr>
      </w:pPr>
      <w:r w:rsidRPr="00003119">
        <w:rPr>
          <w:b/>
          <w:bCs/>
        </w:rPr>
        <w:t>Health Conditions</w:t>
      </w:r>
      <w:r w:rsidRPr="00003119">
        <w:t>: Pre-existing conditions may alter how your body processes nutrients.</w:t>
      </w:r>
    </w:p>
    <w:p w14:paraId="5EA73BA3" w14:textId="77777777" w:rsidR="000005E4" w:rsidRPr="00003119" w:rsidRDefault="000005E4" w:rsidP="000005E4">
      <w:pPr>
        <w:ind w:left="360"/>
      </w:pPr>
      <w:r w:rsidRPr="00003119">
        <w:rPr>
          <w:b/>
          <w:bCs/>
        </w:rPr>
        <w:t>Pro Tip</w:t>
      </w:r>
      <w:r w:rsidRPr="00003119">
        <w:t>: Start with a single supplement, monitor your body’s response, and adjust as needed.</w:t>
      </w:r>
    </w:p>
    <w:p w14:paraId="50A7C5DD" w14:textId="77777777" w:rsidR="000005E4" w:rsidRPr="00003119" w:rsidRDefault="00633240" w:rsidP="000005E4">
      <w:pPr>
        <w:ind w:left="360"/>
      </w:pPr>
      <w:r>
        <w:pict w14:anchorId="2FEAA7DF">
          <v:rect id="_x0000_i1060" style="width:0;height:1.5pt" o:hralign="center" o:hrstd="t" o:hr="t" fillcolor="#a0a0a0" stroked="f"/>
        </w:pict>
      </w:r>
    </w:p>
    <w:p w14:paraId="4F5E8D78" w14:textId="77777777" w:rsidR="000005E4" w:rsidRPr="00003119" w:rsidRDefault="000005E4" w:rsidP="000005E4">
      <w:pPr>
        <w:ind w:left="360"/>
        <w:rPr>
          <w:b/>
          <w:bCs/>
        </w:rPr>
      </w:pPr>
      <w:r w:rsidRPr="00003119">
        <w:rPr>
          <w:b/>
          <w:bCs/>
        </w:rPr>
        <w:t>4. Supplements Can’t Fix Poor Habits</w:t>
      </w:r>
    </w:p>
    <w:p w14:paraId="79661ACB" w14:textId="77777777" w:rsidR="000005E4" w:rsidRPr="00003119" w:rsidRDefault="000005E4" w:rsidP="000005E4">
      <w:pPr>
        <w:ind w:left="360"/>
      </w:pPr>
      <w:r w:rsidRPr="00003119">
        <w:t>No supplement can compensate for inadequate sleep, poor diet, or overtraining. These foundational aspects of health and performance must be addressed first.</w:t>
      </w:r>
    </w:p>
    <w:p w14:paraId="5D1ED4A8" w14:textId="77777777" w:rsidR="000005E4" w:rsidRPr="00003119" w:rsidRDefault="000005E4" w:rsidP="000005E4">
      <w:pPr>
        <w:ind w:left="360"/>
      </w:pPr>
      <w:r w:rsidRPr="00003119">
        <w:rPr>
          <w:b/>
          <w:bCs/>
        </w:rPr>
        <w:t>Pro Tip</w:t>
      </w:r>
      <w:r w:rsidRPr="00003119">
        <w:t>: Treat supplements as part of a holistic approach. Prioritize sleep, recovery, and stress management for better results.</w:t>
      </w:r>
    </w:p>
    <w:p w14:paraId="02D11511" w14:textId="77777777" w:rsidR="000005E4" w:rsidRPr="00003119" w:rsidRDefault="00633240" w:rsidP="000005E4">
      <w:pPr>
        <w:ind w:left="360"/>
      </w:pPr>
      <w:r>
        <w:pict w14:anchorId="5836EB34">
          <v:rect id="_x0000_i1061" style="width:0;height:1.5pt" o:hralign="center" o:hrstd="t" o:hr="t" fillcolor="#a0a0a0" stroked="f"/>
        </w:pict>
      </w:r>
    </w:p>
    <w:p w14:paraId="2A21CD19" w14:textId="77777777" w:rsidR="000005E4" w:rsidRPr="00003119" w:rsidRDefault="000005E4" w:rsidP="000005E4">
      <w:pPr>
        <w:ind w:left="360"/>
        <w:rPr>
          <w:b/>
          <w:bCs/>
        </w:rPr>
      </w:pPr>
      <w:r w:rsidRPr="00003119">
        <w:rPr>
          <w:b/>
          <w:bCs/>
        </w:rPr>
        <w:t>5. Not All Products Are Equal</w:t>
      </w:r>
    </w:p>
    <w:p w14:paraId="6DC5FA18" w14:textId="77777777" w:rsidR="000005E4" w:rsidRPr="00003119" w:rsidRDefault="000005E4" w:rsidP="000005E4">
      <w:pPr>
        <w:ind w:left="360"/>
      </w:pPr>
      <w:r w:rsidRPr="00003119">
        <w:t>The supplement industry is not uniformly regulated, making it crucial to scrutinize product quality:</w:t>
      </w:r>
    </w:p>
    <w:p w14:paraId="5F185C89" w14:textId="77777777" w:rsidR="000005E4" w:rsidRPr="00003119" w:rsidRDefault="000005E4" w:rsidP="000005E4">
      <w:pPr>
        <w:numPr>
          <w:ilvl w:val="0"/>
          <w:numId w:val="18"/>
        </w:numPr>
      </w:pPr>
      <w:r w:rsidRPr="00003119">
        <w:rPr>
          <w:b/>
          <w:bCs/>
        </w:rPr>
        <w:t>Low-Quality Ingredients</w:t>
      </w:r>
      <w:r w:rsidRPr="00003119">
        <w:t>: Cheap fillers or unverified claims can diminish efficacy.</w:t>
      </w:r>
    </w:p>
    <w:p w14:paraId="44A2CA50" w14:textId="77777777" w:rsidR="000005E4" w:rsidRPr="00003119" w:rsidRDefault="000005E4" w:rsidP="000005E4">
      <w:pPr>
        <w:numPr>
          <w:ilvl w:val="0"/>
          <w:numId w:val="18"/>
        </w:numPr>
      </w:pPr>
      <w:r w:rsidRPr="00003119">
        <w:rPr>
          <w:b/>
          <w:bCs/>
        </w:rPr>
        <w:t>Contamination Risks</w:t>
      </w:r>
      <w:r w:rsidRPr="00003119">
        <w:t>: Some supplements may contain banned substances or heavy metals.</w:t>
      </w:r>
    </w:p>
    <w:p w14:paraId="34383109" w14:textId="77777777" w:rsidR="000005E4" w:rsidRPr="00003119" w:rsidRDefault="000005E4" w:rsidP="000005E4">
      <w:pPr>
        <w:ind w:left="360"/>
      </w:pPr>
      <w:r w:rsidRPr="00003119">
        <w:rPr>
          <w:b/>
          <w:bCs/>
        </w:rPr>
        <w:t>Pro Tip</w:t>
      </w:r>
      <w:r w:rsidRPr="00003119">
        <w:t>: Choose supplements that are certified by third-party organizations like NSF Certified for Sport or Informed-Sport to ensure safety and quality.</w:t>
      </w:r>
    </w:p>
    <w:p w14:paraId="6ABDF52B" w14:textId="77777777" w:rsidR="000005E4" w:rsidRPr="00003119" w:rsidRDefault="00633240" w:rsidP="000005E4">
      <w:pPr>
        <w:ind w:left="360"/>
      </w:pPr>
      <w:r>
        <w:pict w14:anchorId="4DEA17E3">
          <v:rect id="_x0000_i1062" style="width:0;height:1.5pt" o:hralign="center" o:hrstd="t" o:hr="t" fillcolor="#a0a0a0" stroked="f"/>
        </w:pict>
      </w:r>
    </w:p>
    <w:p w14:paraId="147356BA" w14:textId="77777777" w:rsidR="000005E4" w:rsidRPr="00003119" w:rsidRDefault="000005E4" w:rsidP="000005E4">
      <w:pPr>
        <w:ind w:left="360"/>
        <w:rPr>
          <w:b/>
          <w:bCs/>
        </w:rPr>
      </w:pPr>
      <w:r w:rsidRPr="00003119">
        <w:rPr>
          <w:b/>
          <w:bCs/>
        </w:rPr>
        <w:lastRenderedPageBreak/>
        <w:t>Additional Mistakes to Avoid</w:t>
      </w:r>
    </w:p>
    <w:p w14:paraId="27D2EAD3" w14:textId="77777777" w:rsidR="000005E4" w:rsidRPr="00003119" w:rsidRDefault="000005E4" w:rsidP="000005E4">
      <w:pPr>
        <w:numPr>
          <w:ilvl w:val="0"/>
          <w:numId w:val="19"/>
        </w:numPr>
      </w:pPr>
      <w:r w:rsidRPr="00003119">
        <w:rPr>
          <w:b/>
          <w:bCs/>
        </w:rPr>
        <w:t>Ignoring Expiry Dates</w:t>
      </w:r>
      <w:r w:rsidRPr="00003119">
        <w:t>: Supplements lose potency over time. Check expiration dates and store products properly to maintain their effectiveness.</w:t>
      </w:r>
    </w:p>
    <w:p w14:paraId="61875E8B" w14:textId="77777777" w:rsidR="000005E4" w:rsidRPr="00003119" w:rsidRDefault="000005E4" w:rsidP="000005E4">
      <w:pPr>
        <w:numPr>
          <w:ilvl w:val="0"/>
          <w:numId w:val="19"/>
        </w:numPr>
      </w:pPr>
      <w:r w:rsidRPr="00003119">
        <w:rPr>
          <w:b/>
          <w:bCs/>
        </w:rPr>
        <w:t>Focusing on Trends</w:t>
      </w:r>
      <w:r w:rsidRPr="00003119">
        <w:t>: Not every trending supplement is backed by science. Prioritize evidence-based products.</w:t>
      </w:r>
    </w:p>
    <w:p w14:paraId="2142D5B0" w14:textId="77777777" w:rsidR="000005E4" w:rsidRPr="00003119" w:rsidRDefault="000005E4" w:rsidP="000005E4">
      <w:pPr>
        <w:numPr>
          <w:ilvl w:val="0"/>
          <w:numId w:val="19"/>
        </w:numPr>
      </w:pPr>
      <w:r w:rsidRPr="00003119">
        <w:rPr>
          <w:b/>
          <w:bCs/>
        </w:rPr>
        <w:t>Neglecting a Professional Opinion</w:t>
      </w:r>
      <w:r w:rsidRPr="00003119">
        <w:t>: Self-diagnosing deficiencies or choosing supplements without guidance can lead to unnecessary risks.</w:t>
      </w:r>
    </w:p>
    <w:p w14:paraId="1C0C7697" w14:textId="77777777" w:rsidR="000005E4" w:rsidRPr="00003119" w:rsidRDefault="00633240" w:rsidP="000005E4">
      <w:pPr>
        <w:ind w:left="360"/>
      </w:pPr>
      <w:r>
        <w:pict w14:anchorId="28A32BD2">
          <v:rect id="_x0000_i1063" style="width:0;height:1.5pt" o:hralign="center" o:hrstd="t" o:hr="t" fillcolor="#a0a0a0" stroked="f"/>
        </w:pict>
      </w:r>
    </w:p>
    <w:p w14:paraId="252E346E" w14:textId="77777777" w:rsidR="000005E4" w:rsidRPr="00003119" w:rsidRDefault="000005E4" w:rsidP="000005E4">
      <w:pPr>
        <w:ind w:left="360"/>
        <w:rPr>
          <w:b/>
          <w:bCs/>
        </w:rPr>
      </w:pPr>
      <w:r w:rsidRPr="00003119">
        <w:rPr>
          <w:b/>
          <w:bCs/>
        </w:rPr>
        <w:t>Conclusion: Smarter Supplementation for Lasting Results</w:t>
      </w:r>
    </w:p>
    <w:p w14:paraId="789E34ED" w14:textId="77777777" w:rsidR="000005E4" w:rsidRPr="00003119" w:rsidRDefault="000005E4" w:rsidP="000005E4">
      <w:pPr>
        <w:ind w:left="360"/>
      </w:pPr>
      <w:r w:rsidRPr="00003119">
        <w:t>Avoiding these common mistakes will not only help you use supplements safely but also unlock their full potential as a complement to your fitness and health journey. By respecting their role, understanding their limitations, and prioritizing high-quality products, you’ll pave the way for sustainable progress. Remember, true results come from a harmonious blend of disciplined training, balanced nutrition, and consistent effort. Supplements are merely the finishing touch on the masterpiece of your athletic success.</w:t>
      </w:r>
    </w:p>
    <w:p w14:paraId="6861678C" w14:textId="77777777" w:rsidR="000005E4" w:rsidRDefault="000005E4" w:rsidP="000005E4">
      <w:pPr>
        <w:ind w:left="360"/>
      </w:pPr>
      <w:r w:rsidRPr="00003119">
        <w:t>“Success in supplementation is not about perfection; it’s about making informed choices every day.”</w:t>
      </w:r>
    </w:p>
    <w:p w14:paraId="7BCE6502" w14:textId="77777777" w:rsidR="000005E4" w:rsidRPr="00003119" w:rsidRDefault="00633240" w:rsidP="000005E4">
      <w:pPr>
        <w:ind w:left="360"/>
      </w:pPr>
      <w:r>
        <w:pict w14:anchorId="16D4CE4A">
          <v:rect id="_x0000_i1064" style="width:0;height:1.5pt" o:hralign="center" o:hrstd="t" o:hr="t" fillcolor="#a0a0a0" stroked="f"/>
        </w:pict>
      </w:r>
    </w:p>
    <w:p w14:paraId="3806074C" w14:textId="77777777" w:rsidR="000005E4" w:rsidRPr="00003119" w:rsidRDefault="000005E4" w:rsidP="000005E4">
      <w:pPr>
        <w:rPr>
          <w:b/>
          <w:bCs/>
        </w:rPr>
      </w:pPr>
      <w:r w:rsidRPr="00003119">
        <w:rPr>
          <w:b/>
          <w:bCs/>
        </w:rPr>
        <w:t>Conclusion: The Path to Your Best Self</w:t>
      </w:r>
    </w:p>
    <w:p w14:paraId="5A52B4F7" w14:textId="77777777" w:rsidR="000005E4" w:rsidRPr="00003119" w:rsidRDefault="000005E4" w:rsidP="000005E4">
      <w:pPr>
        <w:ind w:left="360"/>
      </w:pPr>
      <w:r w:rsidRPr="00003119">
        <w:t>As we bring your journey through the world of organic supplements to a close, it’s clear that these products offer a wealth of benefits when used thoughtfully and purposefully. By embracing natural, high-quality ingredients, you’re making a commitment to support your body’s health, performance, and recovery in a sustainable, holistic way.</w:t>
      </w:r>
    </w:p>
    <w:p w14:paraId="31F55713" w14:textId="77777777" w:rsidR="000005E4" w:rsidRPr="00003119" w:rsidRDefault="000005E4" w:rsidP="000005E4">
      <w:pPr>
        <w:ind w:left="360"/>
        <w:rPr>
          <w:b/>
          <w:bCs/>
        </w:rPr>
      </w:pPr>
      <w:r w:rsidRPr="00003119">
        <w:rPr>
          <w:b/>
          <w:bCs/>
        </w:rPr>
        <w:t>The Benefits of Organic Supplements</w:t>
      </w:r>
    </w:p>
    <w:p w14:paraId="2C1A4A99" w14:textId="77777777" w:rsidR="000005E4" w:rsidRPr="00003119" w:rsidRDefault="000005E4" w:rsidP="000005E4">
      <w:pPr>
        <w:ind w:left="360"/>
      </w:pPr>
      <w:r w:rsidRPr="00003119">
        <w:t>Organic supplements stand out for their purity, efficacy, and alignment with the principles of whole-body wellness. Let’s recap the key advantages:</w:t>
      </w:r>
    </w:p>
    <w:p w14:paraId="07AC8921" w14:textId="77777777" w:rsidR="000005E4" w:rsidRPr="00003119" w:rsidRDefault="000005E4" w:rsidP="000005E4">
      <w:pPr>
        <w:numPr>
          <w:ilvl w:val="0"/>
          <w:numId w:val="20"/>
        </w:numPr>
      </w:pPr>
      <w:r w:rsidRPr="00003119">
        <w:rPr>
          <w:b/>
          <w:bCs/>
        </w:rPr>
        <w:t>Cleaner Ingredients</w:t>
      </w:r>
      <w:r w:rsidRPr="00003119">
        <w:t>: Free from synthetic additives, GMOs, and harmful chemicals, organic supplements provide the nutrients your body needs without the risk of unnecessary toxins.</w:t>
      </w:r>
    </w:p>
    <w:p w14:paraId="01157DA6" w14:textId="77777777" w:rsidR="000005E4" w:rsidRPr="00003119" w:rsidRDefault="000005E4" w:rsidP="000005E4">
      <w:pPr>
        <w:numPr>
          <w:ilvl w:val="0"/>
          <w:numId w:val="20"/>
        </w:numPr>
      </w:pPr>
      <w:r w:rsidRPr="00003119">
        <w:rPr>
          <w:b/>
          <w:bCs/>
        </w:rPr>
        <w:lastRenderedPageBreak/>
        <w:t>Enhanced Absorption</w:t>
      </w:r>
      <w:r w:rsidRPr="00003119">
        <w:t>: Organic supplements often use natural carriers and enzymes, which improve bioavailability, allowing your body to absorb and utilize nutrients more efficiently.</w:t>
      </w:r>
    </w:p>
    <w:p w14:paraId="308207CC" w14:textId="77777777" w:rsidR="000005E4" w:rsidRPr="00003119" w:rsidRDefault="000005E4" w:rsidP="000005E4">
      <w:pPr>
        <w:numPr>
          <w:ilvl w:val="0"/>
          <w:numId w:val="20"/>
        </w:numPr>
      </w:pPr>
      <w:r w:rsidRPr="00003119">
        <w:rPr>
          <w:b/>
          <w:bCs/>
        </w:rPr>
        <w:t>Support for Long-Term Health</w:t>
      </w:r>
      <w:r w:rsidRPr="00003119">
        <w:t>: By emphasizing whole-food sources and natural compounds, these supplements nourish your body in ways that promote lasting vitality, not just short-term gains.</w:t>
      </w:r>
    </w:p>
    <w:p w14:paraId="0771E352" w14:textId="77777777" w:rsidR="000005E4" w:rsidRPr="00003119" w:rsidRDefault="000005E4" w:rsidP="000005E4">
      <w:pPr>
        <w:numPr>
          <w:ilvl w:val="0"/>
          <w:numId w:val="20"/>
        </w:numPr>
      </w:pPr>
      <w:r w:rsidRPr="00003119">
        <w:rPr>
          <w:b/>
          <w:bCs/>
        </w:rPr>
        <w:t>Environmentally Friendly</w:t>
      </w:r>
      <w:r w:rsidRPr="00003119">
        <w:t>: Choosing organic supports sustainable farming practices that are kinder to the planet and ensure the preservation of biodiversity.</w:t>
      </w:r>
    </w:p>
    <w:p w14:paraId="372A8756" w14:textId="77777777" w:rsidR="000005E4" w:rsidRPr="00003119" w:rsidRDefault="000005E4" w:rsidP="000005E4">
      <w:pPr>
        <w:ind w:left="360"/>
      </w:pPr>
      <w:r w:rsidRPr="00003119">
        <w:t xml:space="preserve">Each time you select an organic </w:t>
      </w:r>
      <w:proofErr w:type="gramStart"/>
      <w:r w:rsidRPr="00003119">
        <w:t>supplement,</w:t>
      </w:r>
      <w:proofErr w:type="gramEnd"/>
      <w:r w:rsidRPr="00003119">
        <w:t xml:space="preserve"> you’re making an investment in both your personal health and the health of the environment.</w:t>
      </w:r>
    </w:p>
    <w:p w14:paraId="7596B575" w14:textId="77777777" w:rsidR="000005E4" w:rsidRPr="00003119" w:rsidRDefault="00633240" w:rsidP="000005E4">
      <w:pPr>
        <w:ind w:left="360"/>
      </w:pPr>
      <w:r>
        <w:pict w14:anchorId="7CFAACCB">
          <v:rect id="_x0000_i1065" style="width:0;height:1.5pt" o:hralign="center" o:hrstd="t" o:hr="t" fillcolor="#a0a0a0" stroked="f"/>
        </w:pict>
      </w:r>
    </w:p>
    <w:p w14:paraId="31BC4F7A" w14:textId="77777777" w:rsidR="000005E4" w:rsidRPr="00003119" w:rsidRDefault="000005E4" w:rsidP="000005E4">
      <w:pPr>
        <w:ind w:left="360"/>
        <w:rPr>
          <w:b/>
          <w:bCs/>
        </w:rPr>
      </w:pPr>
      <w:r w:rsidRPr="00003119">
        <w:rPr>
          <w:b/>
          <w:bCs/>
        </w:rPr>
        <w:t>Start Small, Build Big</w:t>
      </w:r>
    </w:p>
    <w:p w14:paraId="2041CC78" w14:textId="77777777" w:rsidR="000005E4" w:rsidRPr="00003119" w:rsidRDefault="000005E4" w:rsidP="000005E4">
      <w:pPr>
        <w:ind w:left="360"/>
      </w:pPr>
      <w:r w:rsidRPr="00003119">
        <w:t>Embarking on a new supplement plan can feel overwhelming, but the key to success lies in simplicity and consistency.</w:t>
      </w:r>
    </w:p>
    <w:p w14:paraId="174DE692" w14:textId="77777777" w:rsidR="000005E4" w:rsidRPr="00003119" w:rsidRDefault="000005E4" w:rsidP="000005E4">
      <w:pPr>
        <w:numPr>
          <w:ilvl w:val="0"/>
          <w:numId w:val="21"/>
        </w:numPr>
      </w:pPr>
      <w:r w:rsidRPr="00003119">
        <w:rPr>
          <w:b/>
          <w:bCs/>
        </w:rPr>
        <w:t>Start with One or Two Core Supplements</w:t>
      </w:r>
      <w:r w:rsidRPr="00003119">
        <w:br/>
        <w:t>Focus on products that align with your most immediate goals. Whether it’s an organic plant-based protein to support recovery or a greens powder to fill nutritional gaps, start with the essentials and allow your body to adapt.</w:t>
      </w:r>
    </w:p>
    <w:p w14:paraId="229333C0" w14:textId="77777777" w:rsidR="000005E4" w:rsidRPr="00003119" w:rsidRDefault="000005E4" w:rsidP="000005E4">
      <w:pPr>
        <w:numPr>
          <w:ilvl w:val="0"/>
          <w:numId w:val="21"/>
        </w:numPr>
      </w:pPr>
      <w:r w:rsidRPr="00003119">
        <w:rPr>
          <w:b/>
          <w:bCs/>
        </w:rPr>
        <w:t>Build Habits Gradually</w:t>
      </w:r>
      <w:r w:rsidRPr="00003119">
        <w:br/>
        <w:t>Incorporate supplements into your daily routine by pairing them with existing habits, like taking probiotics with breakfast or sipping a pre-workout blend before your gym session. Over time, these small actions will become second nature.</w:t>
      </w:r>
    </w:p>
    <w:p w14:paraId="043515E2" w14:textId="77777777" w:rsidR="000005E4" w:rsidRPr="00003119" w:rsidRDefault="000005E4" w:rsidP="000005E4">
      <w:pPr>
        <w:numPr>
          <w:ilvl w:val="0"/>
          <w:numId w:val="21"/>
        </w:numPr>
      </w:pPr>
      <w:r w:rsidRPr="00003119">
        <w:rPr>
          <w:b/>
          <w:bCs/>
        </w:rPr>
        <w:t>Listen to Your Body</w:t>
      </w:r>
      <w:r w:rsidRPr="00003119">
        <w:br/>
        <w:t>Pay attention to how your body responds to new supplements. Track changes in energy, recovery, and overall well-being to refine your plan. Remember, supplements are tools to enhance your unique journey, not a one-size-fits-all solution.</w:t>
      </w:r>
    </w:p>
    <w:p w14:paraId="03953D5F" w14:textId="77777777" w:rsidR="000005E4" w:rsidRPr="00003119" w:rsidRDefault="000005E4" w:rsidP="000005E4">
      <w:pPr>
        <w:numPr>
          <w:ilvl w:val="0"/>
          <w:numId w:val="21"/>
        </w:numPr>
      </w:pPr>
      <w:r w:rsidRPr="00003119">
        <w:rPr>
          <w:b/>
          <w:bCs/>
        </w:rPr>
        <w:t>Celebrate Progress, Not Perfection</w:t>
      </w:r>
      <w:r w:rsidRPr="00003119">
        <w:br/>
        <w:t>Every small step forward is a victory. Celebrate the improvements you see, whether it’s enhanced performance, quicker recovery, or simply feeling more energized throughout the day.</w:t>
      </w:r>
    </w:p>
    <w:p w14:paraId="0F6016D1" w14:textId="77777777" w:rsidR="000005E4" w:rsidRPr="00003119" w:rsidRDefault="00633240" w:rsidP="000005E4">
      <w:pPr>
        <w:ind w:left="360"/>
      </w:pPr>
      <w:r>
        <w:pict w14:anchorId="37C3E5A0">
          <v:rect id="_x0000_i1066" style="width:0;height:1.5pt" o:hralign="center" o:hrstd="t" o:hr="t" fillcolor="#a0a0a0" stroked="f"/>
        </w:pict>
      </w:r>
    </w:p>
    <w:p w14:paraId="6A16403F" w14:textId="77777777" w:rsidR="000005E4" w:rsidRDefault="000005E4" w:rsidP="000005E4">
      <w:pPr>
        <w:ind w:left="360"/>
        <w:rPr>
          <w:b/>
          <w:bCs/>
        </w:rPr>
      </w:pPr>
    </w:p>
    <w:p w14:paraId="74581754" w14:textId="0E3D8B50" w:rsidR="000005E4" w:rsidRPr="00003119" w:rsidRDefault="000005E4" w:rsidP="000005E4">
      <w:pPr>
        <w:ind w:left="360"/>
        <w:rPr>
          <w:b/>
          <w:bCs/>
        </w:rPr>
      </w:pPr>
      <w:r w:rsidRPr="00003119">
        <w:rPr>
          <w:b/>
          <w:bCs/>
        </w:rPr>
        <w:lastRenderedPageBreak/>
        <w:t>Final Encouragement</w:t>
      </w:r>
    </w:p>
    <w:p w14:paraId="7283F5B0" w14:textId="77777777" w:rsidR="000005E4" w:rsidRPr="00003119" w:rsidRDefault="000005E4" w:rsidP="000005E4">
      <w:pPr>
        <w:ind w:left="360"/>
      </w:pPr>
      <w:r w:rsidRPr="00003119">
        <w:t>Starting a supplement routine isn’t just about improving your performance or filling gaps in your diet—it’s about taking ownership of your health and making a long-term investment in your well-being. With organic supplements, you’re choosing quality, sustainability, and harmony with nature, setting yourself up for success both inside and out.</w:t>
      </w:r>
    </w:p>
    <w:p w14:paraId="4B754AA9" w14:textId="77777777" w:rsidR="000005E4" w:rsidRPr="00003119" w:rsidRDefault="000005E4" w:rsidP="000005E4">
      <w:pPr>
        <w:ind w:left="360"/>
      </w:pPr>
      <w:r w:rsidRPr="00003119">
        <w:t>Remember, the journey to your best self doesn’t require giant leaps—it’s built on small, consistent steps. Start today, keep it simple, and let your results inspire you to keep going.</w:t>
      </w:r>
    </w:p>
    <w:p w14:paraId="6DBE1A9F" w14:textId="77777777" w:rsidR="000005E4" w:rsidRPr="00003119" w:rsidRDefault="000005E4" w:rsidP="000005E4">
      <w:pPr>
        <w:ind w:left="360"/>
      </w:pPr>
      <w:r w:rsidRPr="00003119">
        <w:t>“Every great transformation begins with a single step. Take yours today and trust the process—your health is worth it.”</w:t>
      </w:r>
    </w:p>
    <w:p w14:paraId="31102ED0" w14:textId="77777777" w:rsidR="000005E4" w:rsidRDefault="000005E4" w:rsidP="000005E4"/>
    <w:p w14:paraId="54E0AE83" w14:textId="77777777" w:rsidR="000005E4" w:rsidRPr="00003119" w:rsidRDefault="000005E4" w:rsidP="000005E4">
      <w:pPr>
        <w:rPr>
          <w:b/>
          <w:bCs/>
        </w:rPr>
      </w:pPr>
      <w:r w:rsidRPr="00003119">
        <w:rPr>
          <w:b/>
          <w:bCs/>
        </w:rPr>
        <w:t>Practical Tools for Your Journey</w:t>
      </w:r>
    </w:p>
    <w:p w14:paraId="4A93C655" w14:textId="77777777" w:rsidR="000005E4" w:rsidRPr="00003119" w:rsidRDefault="000005E4" w:rsidP="000005E4">
      <w:r w:rsidRPr="00003119">
        <w:t>To help you get started with your supplement plan and make the most of your investment, this section offers simple, delicious ways to incorporate supplements into your meals and snacks. Plus, we’ve included resources for finding trusted products and exclusive discounts to support your journey.</w:t>
      </w:r>
    </w:p>
    <w:p w14:paraId="222C968E" w14:textId="77777777" w:rsidR="000005E4" w:rsidRPr="00003119" w:rsidRDefault="00633240" w:rsidP="000005E4">
      <w:r>
        <w:pict w14:anchorId="714D0AF5">
          <v:rect id="_x0000_i1067" style="width:0;height:1.5pt" o:hralign="center" o:hrstd="t" o:hr="t" fillcolor="#a0a0a0" stroked="f"/>
        </w:pict>
      </w:r>
    </w:p>
    <w:p w14:paraId="239879BD" w14:textId="77777777" w:rsidR="000005E4" w:rsidRPr="00003119" w:rsidRDefault="000005E4" w:rsidP="000005E4">
      <w:pPr>
        <w:rPr>
          <w:b/>
          <w:bCs/>
        </w:rPr>
      </w:pPr>
      <w:r w:rsidRPr="00003119">
        <w:rPr>
          <w:b/>
          <w:bCs/>
        </w:rPr>
        <w:t>Simple Meal and Snack Ideas Incorporating Supplements</w:t>
      </w:r>
    </w:p>
    <w:p w14:paraId="2B830B52" w14:textId="77777777" w:rsidR="000005E4" w:rsidRPr="00003119" w:rsidRDefault="000005E4" w:rsidP="000005E4">
      <w:r w:rsidRPr="00003119">
        <w:t>These quick and easy recipes are designed to seamlessly integrate supplements into your daily routine while providing balanced, nutrient-rich options.</w:t>
      </w:r>
    </w:p>
    <w:p w14:paraId="5D562373" w14:textId="77777777" w:rsidR="000005E4" w:rsidRPr="00003119" w:rsidRDefault="00633240" w:rsidP="000005E4">
      <w:r>
        <w:pict w14:anchorId="33AA3F0F">
          <v:rect id="_x0000_i1068" style="width:0;height:1.5pt" o:hralign="center" o:hrstd="t" o:hr="t" fillcolor="#a0a0a0" stroked="f"/>
        </w:pict>
      </w:r>
    </w:p>
    <w:p w14:paraId="4C9AEABD" w14:textId="77777777" w:rsidR="000005E4" w:rsidRPr="00003119" w:rsidRDefault="000005E4" w:rsidP="000005E4">
      <w:r w:rsidRPr="00003119">
        <w:rPr>
          <w:b/>
          <w:bCs/>
        </w:rPr>
        <w:t>1. Morning Power Smoothie</w:t>
      </w:r>
      <w:r w:rsidRPr="00003119">
        <w:br/>
        <w:t>Perfect for kickstarting your day with energy and focus.</w:t>
      </w:r>
    </w:p>
    <w:p w14:paraId="6E2C2714" w14:textId="77777777" w:rsidR="000005E4" w:rsidRPr="00003119" w:rsidRDefault="000005E4" w:rsidP="000005E4">
      <w:pPr>
        <w:numPr>
          <w:ilvl w:val="0"/>
          <w:numId w:val="22"/>
        </w:numPr>
      </w:pPr>
      <w:r w:rsidRPr="00003119">
        <w:rPr>
          <w:b/>
          <w:bCs/>
        </w:rPr>
        <w:t>Ingredients</w:t>
      </w:r>
      <w:r w:rsidRPr="00003119">
        <w:t>:</w:t>
      </w:r>
    </w:p>
    <w:p w14:paraId="2EE422FA" w14:textId="77777777" w:rsidR="000005E4" w:rsidRPr="00003119" w:rsidRDefault="000005E4" w:rsidP="000005E4">
      <w:pPr>
        <w:numPr>
          <w:ilvl w:val="1"/>
          <w:numId w:val="22"/>
        </w:numPr>
      </w:pPr>
      <w:r w:rsidRPr="00003119">
        <w:t>1 scoop organic plant-based protein (vanilla or chocolate)</w:t>
      </w:r>
    </w:p>
    <w:p w14:paraId="011E9C47" w14:textId="77777777" w:rsidR="000005E4" w:rsidRPr="00003119" w:rsidRDefault="000005E4" w:rsidP="000005E4">
      <w:pPr>
        <w:numPr>
          <w:ilvl w:val="1"/>
          <w:numId w:val="22"/>
        </w:numPr>
      </w:pPr>
      <w:r w:rsidRPr="00003119">
        <w:t>1 cup almond milk or oat milk</w:t>
      </w:r>
    </w:p>
    <w:p w14:paraId="0E5DFFE6" w14:textId="77777777" w:rsidR="000005E4" w:rsidRPr="00003119" w:rsidRDefault="000005E4" w:rsidP="000005E4">
      <w:pPr>
        <w:numPr>
          <w:ilvl w:val="1"/>
          <w:numId w:val="22"/>
        </w:numPr>
      </w:pPr>
      <w:r w:rsidRPr="00003119">
        <w:t>1 frozen banana</w:t>
      </w:r>
    </w:p>
    <w:p w14:paraId="472EE58F" w14:textId="77777777" w:rsidR="000005E4" w:rsidRPr="00003119" w:rsidRDefault="000005E4" w:rsidP="000005E4">
      <w:pPr>
        <w:numPr>
          <w:ilvl w:val="1"/>
          <w:numId w:val="22"/>
        </w:numPr>
      </w:pPr>
      <w:r w:rsidRPr="00003119">
        <w:t>1 handful spinach or kale</w:t>
      </w:r>
    </w:p>
    <w:p w14:paraId="6D297D78" w14:textId="77777777" w:rsidR="000005E4" w:rsidRPr="00003119" w:rsidRDefault="000005E4" w:rsidP="000005E4">
      <w:pPr>
        <w:numPr>
          <w:ilvl w:val="1"/>
          <w:numId w:val="22"/>
        </w:numPr>
      </w:pPr>
      <w:r w:rsidRPr="00003119">
        <w:t>1 tablespoon chia seeds</w:t>
      </w:r>
    </w:p>
    <w:p w14:paraId="6BBF56EF" w14:textId="77777777" w:rsidR="000005E4" w:rsidRPr="00003119" w:rsidRDefault="000005E4" w:rsidP="000005E4">
      <w:pPr>
        <w:numPr>
          <w:ilvl w:val="1"/>
          <w:numId w:val="22"/>
        </w:numPr>
      </w:pPr>
      <w:r w:rsidRPr="00003119">
        <w:t>1 teaspoon greens powder</w:t>
      </w:r>
    </w:p>
    <w:p w14:paraId="2676EFDC" w14:textId="77777777" w:rsidR="000005E4" w:rsidRPr="00003119" w:rsidRDefault="000005E4" w:rsidP="000005E4">
      <w:pPr>
        <w:numPr>
          <w:ilvl w:val="1"/>
          <w:numId w:val="22"/>
        </w:numPr>
      </w:pPr>
      <w:r w:rsidRPr="00003119">
        <w:lastRenderedPageBreak/>
        <w:t>Ice (optional)</w:t>
      </w:r>
    </w:p>
    <w:p w14:paraId="3BDC8717" w14:textId="77777777" w:rsidR="000005E4" w:rsidRPr="00003119" w:rsidRDefault="000005E4" w:rsidP="000005E4">
      <w:pPr>
        <w:numPr>
          <w:ilvl w:val="0"/>
          <w:numId w:val="22"/>
        </w:numPr>
      </w:pPr>
      <w:r w:rsidRPr="00003119">
        <w:rPr>
          <w:b/>
          <w:bCs/>
        </w:rPr>
        <w:t>Instructions</w:t>
      </w:r>
      <w:r w:rsidRPr="00003119">
        <w:t>:</w:t>
      </w:r>
      <w:r w:rsidRPr="00003119">
        <w:br/>
        <w:t>Blend all ingredients until smooth. Enjoy a nutrient-packed breakfast that supports muscle recovery, gut health, and sustained energy.</w:t>
      </w:r>
    </w:p>
    <w:p w14:paraId="163751BA" w14:textId="77777777" w:rsidR="000005E4" w:rsidRPr="00003119" w:rsidRDefault="00633240" w:rsidP="000005E4">
      <w:r>
        <w:pict w14:anchorId="2541E536">
          <v:rect id="_x0000_i1069" style="width:0;height:1.5pt" o:hralign="center" o:hrstd="t" o:hr="t" fillcolor="#a0a0a0" stroked="f"/>
        </w:pict>
      </w:r>
    </w:p>
    <w:p w14:paraId="63471446" w14:textId="77777777" w:rsidR="000005E4" w:rsidRPr="00003119" w:rsidRDefault="000005E4" w:rsidP="000005E4">
      <w:r w:rsidRPr="00003119">
        <w:rPr>
          <w:b/>
          <w:bCs/>
        </w:rPr>
        <w:t>2. Pre-Workout Beet Boost</w:t>
      </w:r>
      <w:r w:rsidRPr="00003119">
        <w:br/>
        <w:t>A natural energizer to fuel your workout.</w:t>
      </w:r>
    </w:p>
    <w:p w14:paraId="38E1BB1D" w14:textId="77777777" w:rsidR="000005E4" w:rsidRPr="00003119" w:rsidRDefault="000005E4" w:rsidP="000005E4">
      <w:pPr>
        <w:numPr>
          <w:ilvl w:val="0"/>
          <w:numId w:val="23"/>
        </w:numPr>
      </w:pPr>
      <w:r w:rsidRPr="00003119">
        <w:rPr>
          <w:b/>
          <w:bCs/>
        </w:rPr>
        <w:t>Ingredients</w:t>
      </w:r>
      <w:r w:rsidRPr="00003119">
        <w:t>:</w:t>
      </w:r>
    </w:p>
    <w:p w14:paraId="46D420C6" w14:textId="77777777" w:rsidR="000005E4" w:rsidRPr="00003119" w:rsidRDefault="000005E4" w:rsidP="000005E4">
      <w:pPr>
        <w:numPr>
          <w:ilvl w:val="1"/>
          <w:numId w:val="23"/>
        </w:numPr>
      </w:pPr>
      <w:r w:rsidRPr="00003119">
        <w:t>1 teaspoon beetroot powder</w:t>
      </w:r>
    </w:p>
    <w:p w14:paraId="52FA3295" w14:textId="77777777" w:rsidR="000005E4" w:rsidRPr="00003119" w:rsidRDefault="000005E4" w:rsidP="000005E4">
      <w:pPr>
        <w:numPr>
          <w:ilvl w:val="1"/>
          <w:numId w:val="23"/>
        </w:numPr>
      </w:pPr>
      <w:r w:rsidRPr="00003119">
        <w:t>1 cup water or coconut water</w:t>
      </w:r>
    </w:p>
    <w:p w14:paraId="6373521F" w14:textId="77777777" w:rsidR="000005E4" w:rsidRPr="00003119" w:rsidRDefault="000005E4" w:rsidP="000005E4">
      <w:pPr>
        <w:numPr>
          <w:ilvl w:val="1"/>
          <w:numId w:val="23"/>
        </w:numPr>
      </w:pPr>
      <w:r w:rsidRPr="00003119">
        <w:t>Juice of half a lemon</w:t>
      </w:r>
    </w:p>
    <w:p w14:paraId="5A2260DA" w14:textId="77777777" w:rsidR="000005E4" w:rsidRPr="00003119" w:rsidRDefault="000005E4" w:rsidP="000005E4">
      <w:pPr>
        <w:numPr>
          <w:ilvl w:val="1"/>
          <w:numId w:val="23"/>
        </w:numPr>
      </w:pPr>
      <w:r w:rsidRPr="00003119">
        <w:t>1 teaspoon honey or maple syrup (optional)</w:t>
      </w:r>
    </w:p>
    <w:p w14:paraId="73EA731E" w14:textId="77777777" w:rsidR="000005E4" w:rsidRPr="00003119" w:rsidRDefault="000005E4" w:rsidP="000005E4">
      <w:pPr>
        <w:numPr>
          <w:ilvl w:val="0"/>
          <w:numId w:val="23"/>
        </w:numPr>
      </w:pPr>
      <w:r w:rsidRPr="00003119">
        <w:rPr>
          <w:b/>
          <w:bCs/>
        </w:rPr>
        <w:t>Instructions</w:t>
      </w:r>
      <w:r w:rsidRPr="00003119">
        <w:t>:</w:t>
      </w:r>
      <w:r w:rsidRPr="00003119">
        <w:br/>
        <w:t>Stir ingredients until fully mixed. Drink 30 minutes before your workout for improved endurance and stamina.</w:t>
      </w:r>
    </w:p>
    <w:p w14:paraId="044F43A2" w14:textId="77777777" w:rsidR="000005E4" w:rsidRPr="00003119" w:rsidRDefault="00633240" w:rsidP="000005E4">
      <w:r>
        <w:pict w14:anchorId="6C031C62">
          <v:rect id="_x0000_i1070" style="width:0;height:1.5pt" o:hralign="center" o:hrstd="t" o:hr="t" fillcolor="#a0a0a0" stroked="f"/>
        </w:pict>
      </w:r>
    </w:p>
    <w:p w14:paraId="6FE24988" w14:textId="77777777" w:rsidR="000005E4" w:rsidRPr="00003119" w:rsidRDefault="000005E4" w:rsidP="000005E4">
      <w:r w:rsidRPr="00003119">
        <w:rPr>
          <w:b/>
          <w:bCs/>
        </w:rPr>
        <w:t>3. Post-Workout Recovery Bowl</w:t>
      </w:r>
      <w:r w:rsidRPr="00003119">
        <w:br/>
        <w:t>Replenish your body with essential nutrients after exercise.</w:t>
      </w:r>
    </w:p>
    <w:p w14:paraId="572BE2A3" w14:textId="77777777" w:rsidR="000005E4" w:rsidRPr="00003119" w:rsidRDefault="000005E4" w:rsidP="000005E4">
      <w:pPr>
        <w:numPr>
          <w:ilvl w:val="0"/>
          <w:numId w:val="24"/>
        </w:numPr>
      </w:pPr>
      <w:r w:rsidRPr="00003119">
        <w:rPr>
          <w:b/>
          <w:bCs/>
        </w:rPr>
        <w:t>Ingredients</w:t>
      </w:r>
      <w:r w:rsidRPr="00003119">
        <w:t>:</w:t>
      </w:r>
    </w:p>
    <w:p w14:paraId="49A26759" w14:textId="77777777" w:rsidR="000005E4" w:rsidRPr="00003119" w:rsidRDefault="000005E4" w:rsidP="000005E4">
      <w:pPr>
        <w:numPr>
          <w:ilvl w:val="1"/>
          <w:numId w:val="24"/>
        </w:numPr>
      </w:pPr>
      <w:r w:rsidRPr="00003119">
        <w:t>1 scoop plant-based protein</w:t>
      </w:r>
    </w:p>
    <w:p w14:paraId="76639CE4" w14:textId="77777777" w:rsidR="000005E4" w:rsidRPr="00003119" w:rsidRDefault="000005E4" w:rsidP="000005E4">
      <w:pPr>
        <w:numPr>
          <w:ilvl w:val="1"/>
          <w:numId w:val="24"/>
        </w:numPr>
      </w:pPr>
      <w:r w:rsidRPr="00003119">
        <w:t>1/2 cup cooked quinoa</w:t>
      </w:r>
    </w:p>
    <w:p w14:paraId="6686D5AE" w14:textId="77777777" w:rsidR="000005E4" w:rsidRPr="00003119" w:rsidRDefault="000005E4" w:rsidP="000005E4">
      <w:pPr>
        <w:numPr>
          <w:ilvl w:val="1"/>
          <w:numId w:val="24"/>
        </w:numPr>
      </w:pPr>
      <w:r w:rsidRPr="00003119">
        <w:t>1/2 cup mixed berries (blueberries, strawberries)</w:t>
      </w:r>
    </w:p>
    <w:p w14:paraId="5DC061FB" w14:textId="77777777" w:rsidR="000005E4" w:rsidRPr="00003119" w:rsidRDefault="000005E4" w:rsidP="000005E4">
      <w:pPr>
        <w:numPr>
          <w:ilvl w:val="1"/>
          <w:numId w:val="24"/>
        </w:numPr>
      </w:pPr>
      <w:r w:rsidRPr="00003119">
        <w:t>1 tablespoon almond butter</w:t>
      </w:r>
    </w:p>
    <w:p w14:paraId="387BB7FF" w14:textId="77777777" w:rsidR="000005E4" w:rsidRPr="00003119" w:rsidRDefault="000005E4" w:rsidP="000005E4">
      <w:pPr>
        <w:numPr>
          <w:ilvl w:val="1"/>
          <w:numId w:val="24"/>
        </w:numPr>
      </w:pPr>
      <w:r w:rsidRPr="00003119">
        <w:t>1 teaspoon turmeric powder</w:t>
      </w:r>
    </w:p>
    <w:p w14:paraId="7D4E74FE" w14:textId="77777777" w:rsidR="000005E4" w:rsidRPr="00003119" w:rsidRDefault="000005E4" w:rsidP="000005E4">
      <w:pPr>
        <w:numPr>
          <w:ilvl w:val="1"/>
          <w:numId w:val="24"/>
        </w:numPr>
      </w:pPr>
      <w:r w:rsidRPr="00003119">
        <w:t>Drizzle of honey</w:t>
      </w:r>
    </w:p>
    <w:p w14:paraId="45EB3FCA" w14:textId="77777777" w:rsidR="000005E4" w:rsidRPr="00003119" w:rsidRDefault="000005E4" w:rsidP="000005E4">
      <w:pPr>
        <w:numPr>
          <w:ilvl w:val="0"/>
          <w:numId w:val="24"/>
        </w:numPr>
      </w:pPr>
      <w:r w:rsidRPr="00003119">
        <w:rPr>
          <w:b/>
          <w:bCs/>
        </w:rPr>
        <w:t>Instructions</w:t>
      </w:r>
      <w:r w:rsidRPr="00003119">
        <w:t>:</w:t>
      </w:r>
      <w:r w:rsidRPr="00003119">
        <w:br/>
        <w:t>Combine all ingredients in a bowl. Mix well and enjoy a balanced post-workout meal that fights inflammation and aids recovery.</w:t>
      </w:r>
    </w:p>
    <w:p w14:paraId="6CFB0A9D" w14:textId="77777777" w:rsidR="000005E4" w:rsidRPr="00003119" w:rsidRDefault="00633240" w:rsidP="000005E4">
      <w:r>
        <w:lastRenderedPageBreak/>
        <w:pict w14:anchorId="4E64DEA7">
          <v:rect id="_x0000_i1071" style="width:0;height:1.5pt" o:hralign="center" o:hrstd="t" o:hr="t" fillcolor="#a0a0a0" stroked="f"/>
        </w:pict>
      </w:r>
    </w:p>
    <w:p w14:paraId="75D307E4" w14:textId="77777777" w:rsidR="000005E4" w:rsidRPr="00003119" w:rsidRDefault="000005E4" w:rsidP="000005E4">
      <w:r w:rsidRPr="00003119">
        <w:rPr>
          <w:b/>
          <w:bCs/>
        </w:rPr>
        <w:t>4. Mid-Day Energy Bites</w:t>
      </w:r>
      <w:r w:rsidRPr="00003119">
        <w:br/>
        <w:t>A portable snack to keep you fueled throughout the day.</w:t>
      </w:r>
    </w:p>
    <w:p w14:paraId="3BE2B488" w14:textId="77777777" w:rsidR="000005E4" w:rsidRPr="00003119" w:rsidRDefault="000005E4" w:rsidP="000005E4">
      <w:pPr>
        <w:numPr>
          <w:ilvl w:val="0"/>
          <w:numId w:val="25"/>
        </w:numPr>
      </w:pPr>
      <w:r w:rsidRPr="00003119">
        <w:rPr>
          <w:b/>
          <w:bCs/>
        </w:rPr>
        <w:t>Ingredients</w:t>
      </w:r>
      <w:r w:rsidRPr="00003119">
        <w:t>:</w:t>
      </w:r>
    </w:p>
    <w:p w14:paraId="0334A53E" w14:textId="77777777" w:rsidR="000005E4" w:rsidRPr="00003119" w:rsidRDefault="000005E4" w:rsidP="000005E4">
      <w:pPr>
        <w:numPr>
          <w:ilvl w:val="1"/>
          <w:numId w:val="25"/>
        </w:numPr>
      </w:pPr>
      <w:r w:rsidRPr="00003119">
        <w:t>1 cup rolled oats</w:t>
      </w:r>
    </w:p>
    <w:p w14:paraId="15B3FB37" w14:textId="77777777" w:rsidR="000005E4" w:rsidRPr="00003119" w:rsidRDefault="000005E4" w:rsidP="000005E4">
      <w:pPr>
        <w:numPr>
          <w:ilvl w:val="1"/>
          <w:numId w:val="25"/>
        </w:numPr>
      </w:pPr>
      <w:r w:rsidRPr="00003119">
        <w:t>1/2 cup almond butter or peanut butter</w:t>
      </w:r>
    </w:p>
    <w:p w14:paraId="34B92F98" w14:textId="77777777" w:rsidR="000005E4" w:rsidRPr="00003119" w:rsidRDefault="000005E4" w:rsidP="000005E4">
      <w:pPr>
        <w:numPr>
          <w:ilvl w:val="1"/>
          <w:numId w:val="25"/>
        </w:numPr>
      </w:pPr>
      <w:r w:rsidRPr="00003119">
        <w:t>1/3 cup honey or maple syrup</w:t>
      </w:r>
    </w:p>
    <w:p w14:paraId="3F63B70E" w14:textId="77777777" w:rsidR="000005E4" w:rsidRPr="00003119" w:rsidRDefault="000005E4" w:rsidP="000005E4">
      <w:pPr>
        <w:numPr>
          <w:ilvl w:val="1"/>
          <w:numId w:val="25"/>
        </w:numPr>
      </w:pPr>
      <w:r w:rsidRPr="00003119">
        <w:t>1 scoop greens powder or protein powder</w:t>
      </w:r>
    </w:p>
    <w:p w14:paraId="6F726FF2" w14:textId="77777777" w:rsidR="000005E4" w:rsidRPr="00003119" w:rsidRDefault="000005E4" w:rsidP="000005E4">
      <w:pPr>
        <w:numPr>
          <w:ilvl w:val="1"/>
          <w:numId w:val="25"/>
        </w:numPr>
      </w:pPr>
      <w:r w:rsidRPr="00003119">
        <w:t>1/4 cup dark chocolate chips or dried fruit</w:t>
      </w:r>
    </w:p>
    <w:p w14:paraId="143D8B48" w14:textId="77777777" w:rsidR="000005E4" w:rsidRPr="00003119" w:rsidRDefault="000005E4" w:rsidP="000005E4">
      <w:pPr>
        <w:numPr>
          <w:ilvl w:val="0"/>
          <w:numId w:val="25"/>
        </w:numPr>
      </w:pPr>
      <w:r w:rsidRPr="00003119">
        <w:rPr>
          <w:b/>
          <w:bCs/>
        </w:rPr>
        <w:t>Instructions</w:t>
      </w:r>
      <w:r w:rsidRPr="00003119">
        <w:t>:</w:t>
      </w:r>
      <w:r w:rsidRPr="00003119">
        <w:br/>
        <w:t>Mix ingredients in a bowl until combined. Roll into bite-sized balls and refrigerate for 20 minutes. Grab a few for a quick, nutritious energy boost.</w:t>
      </w:r>
    </w:p>
    <w:p w14:paraId="18150015" w14:textId="77777777" w:rsidR="000005E4" w:rsidRPr="00003119" w:rsidRDefault="00633240" w:rsidP="000005E4">
      <w:r>
        <w:pict w14:anchorId="0EBE7AAC">
          <v:rect id="_x0000_i1072" style="width:0;height:1.5pt" o:hralign="center" o:hrstd="t" o:hr="t" fillcolor="#a0a0a0" stroked="f"/>
        </w:pict>
      </w:r>
    </w:p>
    <w:p w14:paraId="78B0DE92" w14:textId="77777777" w:rsidR="000005E4" w:rsidRPr="00003119" w:rsidRDefault="000005E4" w:rsidP="000005E4">
      <w:r w:rsidRPr="00003119">
        <w:rPr>
          <w:b/>
          <w:bCs/>
        </w:rPr>
        <w:t>5. Evening Relaxation Tea</w:t>
      </w:r>
      <w:r w:rsidRPr="00003119">
        <w:br/>
        <w:t>Unwind and prepare your body for restful sleep.</w:t>
      </w:r>
    </w:p>
    <w:p w14:paraId="3457890A" w14:textId="77777777" w:rsidR="000005E4" w:rsidRPr="00003119" w:rsidRDefault="000005E4" w:rsidP="000005E4">
      <w:pPr>
        <w:numPr>
          <w:ilvl w:val="0"/>
          <w:numId w:val="26"/>
        </w:numPr>
      </w:pPr>
      <w:r w:rsidRPr="00003119">
        <w:rPr>
          <w:b/>
          <w:bCs/>
        </w:rPr>
        <w:t>Ingredients</w:t>
      </w:r>
      <w:r w:rsidRPr="00003119">
        <w:t>:</w:t>
      </w:r>
    </w:p>
    <w:p w14:paraId="1D31242B" w14:textId="77777777" w:rsidR="000005E4" w:rsidRPr="00003119" w:rsidRDefault="000005E4" w:rsidP="000005E4">
      <w:pPr>
        <w:numPr>
          <w:ilvl w:val="1"/>
          <w:numId w:val="26"/>
        </w:numPr>
      </w:pPr>
      <w:r w:rsidRPr="00003119">
        <w:t>1 cup hot water</w:t>
      </w:r>
    </w:p>
    <w:p w14:paraId="01454FCE" w14:textId="77777777" w:rsidR="000005E4" w:rsidRPr="00003119" w:rsidRDefault="000005E4" w:rsidP="000005E4">
      <w:pPr>
        <w:numPr>
          <w:ilvl w:val="1"/>
          <w:numId w:val="26"/>
        </w:numPr>
      </w:pPr>
      <w:r w:rsidRPr="00003119">
        <w:t>1 teaspoon magnesium powder</w:t>
      </w:r>
    </w:p>
    <w:p w14:paraId="5B133E91" w14:textId="77777777" w:rsidR="000005E4" w:rsidRPr="00003119" w:rsidRDefault="000005E4" w:rsidP="000005E4">
      <w:pPr>
        <w:numPr>
          <w:ilvl w:val="1"/>
          <w:numId w:val="26"/>
        </w:numPr>
      </w:pPr>
      <w:r w:rsidRPr="00003119">
        <w:t>1 chamomile tea bag</w:t>
      </w:r>
    </w:p>
    <w:p w14:paraId="0C542B61" w14:textId="77777777" w:rsidR="000005E4" w:rsidRPr="00003119" w:rsidRDefault="000005E4" w:rsidP="000005E4">
      <w:pPr>
        <w:numPr>
          <w:ilvl w:val="1"/>
          <w:numId w:val="26"/>
        </w:numPr>
      </w:pPr>
      <w:r w:rsidRPr="00003119">
        <w:t>1 teaspoon honey or cinnamon (optional)</w:t>
      </w:r>
    </w:p>
    <w:p w14:paraId="1410D9FE" w14:textId="77777777" w:rsidR="000005E4" w:rsidRPr="00003119" w:rsidRDefault="000005E4" w:rsidP="000005E4">
      <w:pPr>
        <w:numPr>
          <w:ilvl w:val="0"/>
          <w:numId w:val="26"/>
        </w:numPr>
      </w:pPr>
      <w:r w:rsidRPr="00003119">
        <w:rPr>
          <w:b/>
          <w:bCs/>
        </w:rPr>
        <w:t>Instructions</w:t>
      </w:r>
      <w:r w:rsidRPr="00003119">
        <w:t>:</w:t>
      </w:r>
      <w:r w:rsidRPr="00003119">
        <w:br/>
        <w:t>Steep the tea bag in hot water for 3–5 minutes. Add magnesium powder and honey, stirring until dissolved. Sip to relax your muscles and calm your mind.</w:t>
      </w:r>
    </w:p>
    <w:p w14:paraId="6587B020" w14:textId="77777777" w:rsidR="000005E4" w:rsidRPr="00003119" w:rsidRDefault="00633240" w:rsidP="000005E4">
      <w:r>
        <w:pict w14:anchorId="3C74CF55">
          <v:rect id="_x0000_i1073" style="width:0;height:1.5pt" o:hralign="center" o:hrstd="t" o:hr="t" fillcolor="#a0a0a0" stroked="f"/>
        </w:pict>
      </w:r>
    </w:p>
    <w:p w14:paraId="217CA713" w14:textId="77777777" w:rsidR="000005E4" w:rsidRPr="00003119" w:rsidRDefault="000005E4" w:rsidP="000005E4">
      <w:pPr>
        <w:rPr>
          <w:b/>
          <w:bCs/>
        </w:rPr>
      </w:pPr>
      <w:r w:rsidRPr="00003119">
        <w:rPr>
          <w:b/>
          <w:bCs/>
        </w:rPr>
        <w:t>Recommended Products and Exclusive Discounts</w:t>
      </w:r>
    </w:p>
    <w:p w14:paraId="46224983" w14:textId="77777777" w:rsidR="000005E4" w:rsidRPr="00003119" w:rsidRDefault="000005E4" w:rsidP="000005E4">
      <w:r w:rsidRPr="00003119">
        <w:t>To ensure you’re using safe, high-quality supplements, we’ve curated a list of trusted brands and included special offers to help you get started.</w:t>
      </w:r>
    </w:p>
    <w:p w14:paraId="2C6AF69D" w14:textId="77777777" w:rsidR="000005E4" w:rsidRPr="00003119" w:rsidRDefault="000005E4" w:rsidP="000005E4">
      <w:pPr>
        <w:numPr>
          <w:ilvl w:val="0"/>
          <w:numId w:val="27"/>
        </w:numPr>
      </w:pPr>
      <w:r w:rsidRPr="00003119">
        <w:rPr>
          <w:b/>
          <w:bCs/>
        </w:rPr>
        <w:t>Organic Plant-Based Protein</w:t>
      </w:r>
    </w:p>
    <w:p w14:paraId="1E83BE94" w14:textId="77777777" w:rsidR="000005E4" w:rsidRPr="00003119" w:rsidRDefault="000005E4" w:rsidP="000005E4">
      <w:pPr>
        <w:numPr>
          <w:ilvl w:val="1"/>
          <w:numId w:val="27"/>
        </w:numPr>
      </w:pPr>
      <w:r w:rsidRPr="00003119">
        <w:rPr>
          <w:b/>
          <w:bCs/>
        </w:rPr>
        <w:lastRenderedPageBreak/>
        <w:t>Brand</w:t>
      </w:r>
      <w:r w:rsidRPr="00003119">
        <w:t>: [Organic Athlete Fuel Co.]</w:t>
      </w:r>
    </w:p>
    <w:p w14:paraId="3F32E991" w14:textId="77777777" w:rsidR="000005E4" w:rsidRPr="00003119" w:rsidRDefault="000005E4" w:rsidP="000005E4">
      <w:pPr>
        <w:numPr>
          <w:ilvl w:val="1"/>
          <w:numId w:val="27"/>
        </w:numPr>
      </w:pPr>
      <w:r w:rsidRPr="00003119">
        <w:rPr>
          <w:b/>
          <w:bCs/>
        </w:rPr>
        <w:t>Discount Code</w:t>
      </w:r>
      <w:r w:rsidRPr="00003119">
        <w:t xml:space="preserve">: </w:t>
      </w:r>
      <w:r w:rsidRPr="00003119">
        <w:rPr>
          <w:i/>
          <w:iCs/>
        </w:rPr>
        <w:t>FUEL20</w:t>
      </w:r>
      <w:r w:rsidRPr="00003119">
        <w:t xml:space="preserve"> for 20% off your first order.</w:t>
      </w:r>
    </w:p>
    <w:p w14:paraId="1F372330" w14:textId="77777777" w:rsidR="000005E4" w:rsidRPr="00003119" w:rsidRDefault="000005E4" w:rsidP="000005E4">
      <w:pPr>
        <w:numPr>
          <w:ilvl w:val="1"/>
          <w:numId w:val="27"/>
        </w:numPr>
      </w:pPr>
      <w:r w:rsidRPr="00003119">
        <w:rPr>
          <w:b/>
          <w:bCs/>
        </w:rPr>
        <w:t>Link</w:t>
      </w:r>
      <w:r w:rsidRPr="00003119">
        <w:t xml:space="preserve">: </w:t>
      </w:r>
      <w:hyperlink r:id="rId26" w:tgtFrame="_new" w:history="1">
        <w:r w:rsidRPr="00003119">
          <w:rPr>
            <w:rStyle w:val="Hyperlink"/>
          </w:rPr>
          <w:t>www.organicathletefuel.com</w:t>
        </w:r>
      </w:hyperlink>
    </w:p>
    <w:p w14:paraId="214DB52B" w14:textId="77777777" w:rsidR="000005E4" w:rsidRPr="00003119" w:rsidRDefault="000005E4" w:rsidP="000005E4">
      <w:pPr>
        <w:numPr>
          <w:ilvl w:val="0"/>
          <w:numId w:val="27"/>
        </w:numPr>
      </w:pPr>
      <w:r w:rsidRPr="00003119">
        <w:rPr>
          <w:b/>
          <w:bCs/>
        </w:rPr>
        <w:t>Beetroot Powder</w:t>
      </w:r>
    </w:p>
    <w:p w14:paraId="3D2BE619" w14:textId="77777777" w:rsidR="000005E4" w:rsidRPr="00003119" w:rsidRDefault="000005E4" w:rsidP="000005E4">
      <w:pPr>
        <w:numPr>
          <w:ilvl w:val="1"/>
          <w:numId w:val="27"/>
        </w:numPr>
      </w:pPr>
      <w:r w:rsidRPr="00003119">
        <w:rPr>
          <w:b/>
          <w:bCs/>
        </w:rPr>
        <w:t>Brand</w:t>
      </w:r>
      <w:r w:rsidRPr="00003119">
        <w:t>: [Pure Performance Beet]</w:t>
      </w:r>
    </w:p>
    <w:p w14:paraId="58271EC1" w14:textId="77777777" w:rsidR="000005E4" w:rsidRPr="00003119" w:rsidRDefault="000005E4" w:rsidP="000005E4">
      <w:pPr>
        <w:numPr>
          <w:ilvl w:val="1"/>
          <w:numId w:val="27"/>
        </w:numPr>
      </w:pPr>
      <w:r w:rsidRPr="00003119">
        <w:rPr>
          <w:b/>
          <w:bCs/>
        </w:rPr>
        <w:t>Discount Code</w:t>
      </w:r>
      <w:r w:rsidRPr="00003119">
        <w:t xml:space="preserve">: </w:t>
      </w:r>
      <w:r w:rsidRPr="00003119">
        <w:rPr>
          <w:i/>
          <w:iCs/>
        </w:rPr>
        <w:t>BEETBOOST15</w:t>
      </w:r>
      <w:r w:rsidRPr="00003119">
        <w:t xml:space="preserve"> for 15% off.</w:t>
      </w:r>
    </w:p>
    <w:p w14:paraId="6FD3AB80" w14:textId="77777777" w:rsidR="000005E4" w:rsidRPr="00003119" w:rsidRDefault="000005E4" w:rsidP="000005E4">
      <w:pPr>
        <w:numPr>
          <w:ilvl w:val="1"/>
          <w:numId w:val="27"/>
        </w:numPr>
      </w:pPr>
      <w:r w:rsidRPr="00003119">
        <w:rPr>
          <w:b/>
          <w:bCs/>
        </w:rPr>
        <w:t>Link</w:t>
      </w:r>
      <w:r w:rsidRPr="00003119">
        <w:t xml:space="preserve">: </w:t>
      </w:r>
      <w:hyperlink r:id="rId27" w:tgtFrame="_new" w:history="1">
        <w:r w:rsidRPr="00003119">
          <w:rPr>
            <w:rStyle w:val="Hyperlink"/>
          </w:rPr>
          <w:t>www.pureperformancebeet.com</w:t>
        </w:r>
      </w:hyperlink>
    </w:p>
    <w:p w14:paraId="26674217" w14:textId="77777777" w:rsidR="000005E4" w:rsidRPr="00003119" w:rsidRDefault="000005E4" w:rsidP="000005E4">
      <w:pPr>
        <w:numPr>
          <w:ilvl w:val="0"/>
          <w:numId w:val="27"/>
        </w:numPr>
      </w:pPr>
      <w:r w:rsidRPr="00003119">
        <w:rPr>
          <w:b/>
          <w:bCs/>
        </w:rPr>
        <w:t>Greens Powder</w:t>
      </w:r>
    </w:p>
    <w:p w14:paraId="625F381B" w14:textId="77777777" w:rsidR="000005E4" w:rsidRPr="00003119" w:rsidRDefault="000005E4" w:rsidP="000005E4">
      <w:pPr>
        <w:numPr>
          <w:ilvl w:val="1"/>
          <w:numId w:val="27"/>
        </w:numPr>
      </w:pPr>
      <w:r w:rsidRPr="00003119">
        <w:rPr>
          <w:b/>
          <w:bCs/>
        </w:rPr>
        <w:t>Brand</w:t>
      </w:r>
      <w:r w:rsidRPr="00003119">
        <w:t>: [</w:t>
      </w:r>
      <w:proofErr w:type="spellStart"/>
      <w:r w:rsidRPr="00003119">
        <w:t>GreenFit</w:t>
      </w:r>
      <w:proofErr w:type="spellEnd"/>
      <w:r w:rsidRPr="00003119">
        <w:t xml:space="preserve"> Superfoods]</w:t>
      </w:r>
    </w:p>
    <w:p w14:paraId="79F85625" w14:textId="77777777" w:rsidR="000005E4" w:rsidRPr="00003119" w:rsidRDefault="000005E4" w:rsidP="000005E4">
      <w:pPr>
        <w:numPr>
          <w:ilvl w:val="1"/>
          <w:numId w:val="27"/>
        </w:numPr>
      </w:pPr>
      <w:r w:rsidRPr="00003119">
        <w:rPr>
          <w:b/>
          <w:bCs/>
        </w:rPr>
        <w:t>Discount Code</w:t>
      </w:r>
      <w:r w:rsidRPr="00003119">
        <w:t xml:space="preserve">: </w:t>
      </w:r>
      <w:r w:rsidRPr="00003119">
        <w:rPr>
          <w:i/>
          <w:iCs/>
        </w:rPr>
        <w:t>GREENS10</w:t>
      </w:r>
      <w:r w:rsidRPr="00003119">
        <w:t xml:space="preserve"> for 10% off.</w:t>
      </w:r>
    </w:p>
    <w:p w14:paraId="470DD0B0" w14:textId="77777777" w:rsidR="000005E4" w:rsidRPr="00003119" w:rsidRDefault="000005E4" w:rsidP="000005E4">
      <w:pPr>
        <w:numPr>
          <w:ilvl w:val="1"/>
          <w:numId w:val="27"/>
        </w:numPr>
      </w:pPr>
      <w:r w:rsidRPr="00003119">
        <w:rPr>
          <w:b/>
          <w:bCs/>
        </w:rPr>
        <w:t>Link</w:t>
      </w:r>
      <w:r w:rsidRPr="00003119">
        <w:t xml:space="preserve">: </w:t>
      </w:r>
      <w:hyperlink r:id="rId28" w:tgtFrame="_new" w:history="1">
        <w:r w:rsidRPr="00003119">
          <w:rPr>
            <w:rStyle w:val="Hyperlink"/>
          </w:rPr>
          <w:t>www.greenfitsuperfoods.com</w:t>
        </w:r>
      </w:hyperlink>
    </w:p>
    <w:p w14:paraId="780BC487" w14:textId="77777777" w:rsidR="000005E4" w:rsidRPr="00003119" w:rsidRDefault="000005E4" w:rsidP="000005E4">
      <w:pPr>
        <w:numPr>
          <w:ilvl w:val="0"/>
          <w:numId w:val="27"/>
        </w:numPr>
      </w:pPr>
      <w:r w:rsidRPr="00003119">
        <w:rPr>
          <w:b/>
          <w:bCs/>
        </w:rPr>
        <w:t>Turmeric Capsules</w:t>
      </w:r>
    </w:p>
    <w:p w14:paraId="767F7204" w14:textId="77777777" w:rsidR="000005E4" w:rsidRPr="00003119" w:rsidRDefault="000005E4" w:rsidP="000005E4">
      <w:pPr>
        <w:numPr>
          <w:ilvl w:val="1"/>
          <w:numId w:val="27"/>
        </w:numPr>
      </w:pPr>
      <w:r w:rsidRPr="00003119">
        <w:rPr>
          <w:b/>
          <w:bCs/>
        </w:rPr>
        <w:t>Brand</w:t>
      </w:r>
      <w:r w:rsidRPr="00003119">
        <w:t>: [Golden Wellness Co.]</w:t>
      </w:r>
    </w:p>
    <w:p w14:paraId="1245F0C7" w14:textId="77777777" w:rsidR="000005E4" w:rsidRPr="00003119" w:rsidRDefault="000005E4" w:rsidP="000005E4">
      <w:pPr>
        <w:numPr>
          <w:ilvl w:val="1"/>
          <w:numId w:val="27"/>
        </w:numPr>
      </w:pPr>
      <w:r w:rsidRPr="00003119">
        <w:rPr>
          <w:b/>
          <w:bCs/>
        </w:rPr>
        <w:t>Discount Code</w:t>
      </w:r>
      <w:r w:rsidRPr="00003119">
        <w:t xml:space="preserve">: </w:t>
      </w:r>
      <w:r w:rsidRPr="00003119">
        <w:rPr>
          <w:i/>
          <w:iCs/>
        </w:rPr>
        <w:t>GOLDENHEALTH25</w:t>
      </w:r>
      <w:r w:rsidRPr="00003119">
        <w:t xml:space="preserve"> for 25% off.</w:t>
      </w:r>
    </w:p>
    <w:p w14:paraId="2032B65F" w14:textId="77777777" w:rsidR="000005E4" w:rsidRPr="00003119" w:rsidRDefault="000005E4" w:rsidP="000005E4">
      <w:pPr>
        <w:numPr>
          <w:ilvl w:val="1"/>
          <w:numId w:val="27"/>
        </w:numPr>
      </w:pPr>
      <w:r w:rsidRPr="00003119">
        <w:rPr>
          <w:b/>
          <w:bCs/>
        </w:rPr>
        <w:t>Link</w:t>
      </w:r>
      <w:r w:rsidRPr="00003119">
        <w:t xml:space="preserve">: </w:t>
      </w:r>
      <w:hyperlink r:id="rId29" w:tgtFrame="_new" w:history="1">
        <w:r w:rsidRPr="00003119">
          <w:rPr>
            <w:rStyle w:val="Hyperlink"/>
          </w:rPr>
          <w:t>www.goldenwellnessco.com</w:t>
        </w:r>
      </w:hyperlink>
    </w:p>
    <w:p w14:paraId="548B1734" w14:textId="77777777" w:rsidR="000005E4" w:rsidRPr="00003119" w:rsidRDefault="000005E4" w:rsidP="000005E4">
      <w:pPr>
        <w:numPr>
          <w:ilvl w:val="0"/>
          <w:numId w:val="27"/>
        </w:numPr>
      </w:pPr>
      <w:r w:rsidRPr="00003119">
        <w:rPr>
          <w:b/>
          <w:bCs/>
        </w:rPr>
        <w:t>Magnesium Powder</w:t>
      </w:r>
    </w:p>
    <w:p w14:paraId="770604AC" w14:textId="77777777" w:rsidR="000005E4" w:rsidRPr="00003119" w:rsidRDefault="000005E4" w:rsidP="000005E4">
      <w:pPr>
        <w:numPr>
          <w:ilvl w:val="1"/>
          <w:numId w:val="27"/>
        </w:numPr>
      </w:pPr>
      <w:r w:rsidRPr="00003119">
        <w:rPr>
          <w:b/>
          <w:bCs/>
        </w:rPr>
        <w:t>Brand</w:t>
      </w:r>
      <w:r w:rsidRPr="00003119">
        <w:t>: [Calm Balance Nutrition]</w:t>
      </w:r>
    </w:p>
    <w:p w14:paraId="3CEE3212" w14:textId="77777777" w:rsidR="000005E4" w:rsidRPr="00003119" w:rsidRDefault="000005E4" w:rsidP="000005E4">
      <w:pPr>
        <w:numPr>
          <w:ilvl w:val="1"/>
          <w:numId w:val="27"/>
        </w:numPr>
      </w:pPr>
      <w:r w:rsidRPr="00003119">
        <w:rPr>
          <w:b/>
          <w:bCs/>
        </w:rPr>
        <w:t>Discount Code</w:t>
      </w:r>
      <w:r w:rsidRPr="00003119">
        <w:t xml:space="preserve">: </w:t>
      </w:r>
      <w:r w:rsidRPr="00003119">
        <w:rPr>
          <w:i/>
          <w:iCs/>
        </w:rPr>
        <w:t>CALM2025</w:t>
      </w:r>
      <w:r w:rsidRPr="00003119">
        <w:t xml:space="preserve"> for free shipping on your first order.</w:t>
      </w:r>
    </w:p>
    <w:p w14:paraId="1903B27C" w14:textId="77777777" w:rsidR="000005E4" w:rsidRPr="00003119" w:rsidRDefault="000005E4" w:rsidP="000005E4">
      <w:pPr>
        <w:numPr>
          <w:ilvl w:val="1"/>
          <w:numId w:val="27"/>
        </w:numPr>
      </w:pPr>
      <w:r w:rsidRPr="00003119">
        <w:rPr>
          <w:b/>
          <w:bCs/>
        </w:rPr>
        <w:t>Link</w:t>
      </w:r>
      <w:r w:rsidRPr="00003119">
        <w:t xml:space="preserve">: </w:t>
      </w:r>
      <w:hyperlink r:id="rId30" w:tgtFrame="_new" w:history="1">
        <w:r w:rsidRPr="00003119">
          <w:rPr>
            <w:rStyle w:val="Hyperlink"/>
          </w:rPr>
          <w:t>www.calmbalancenutrition.com</w:t>
        </w:r>
      </w:hyperlink>
    </w:p>
    <w:p w14:paraId="3DE2FFA3" w14:textId="77777777" w:rsidR="000005E4" w:rsidRPr="00003119" w:rsidRDefault="00633240" w:rsidP="000005E4">
      <w:r>
        <w:pict w14:anchorId="6842C838">
          <v:rect id="_x0000_i1074" style="width:0;height:1.5pt" o:hralign="center" o:hrstd="t" o:hr="t" fillcolor="#a0a0a0" stroked="f"/>
        </w:pict>
      </w:r>
    </w:p>
    <w:p w14:paraId="4875D9B8" w14:textId="77777777" w:rsidR="000005E4" w:rsidRPr="00003119" w:rsidRDefault="000005E4" w:rsidP="000005E4">
      <w:pPr>
        <w:rPr>
          <w:b/>
          <w:bCs/>
        </w:rPr>
      </w:pPr>
      <w:r w:rsidRPr="00003119">
        <w:rPr>
          <w:b/>
          <w:bCs/>
        </w:rPr>
        <w:t>Final Tip: Shop Smart and Stay Inspired</w:t>
      </w:r>
    </w:p>
    <w:p w14:paraId="6C2E48F3" w14:textId="77777777" w:rsidR="000005E4" w:rsidRPr="00003119" w:rsidRDefault="000005E4" w:rsidP="000005E4">
      <w:r w:rsidRPr="00003119">
        <w:t>When purchasing supplements:</w:t>
      </w:r>
    </w:p>
    <w:p w14:paraId="46B17BB4" w14:textId="77777777" w:rsidR="000005E4" w:rsidRPr="00003119" w:rsidRDefault="000005E4" w:rsidP="000005E4">
      <w:pPr>
        <w:numPr>
          <w:ilvl w:val="0"/>
          <w:numId w:val="28"/>
        </w:numPr>
      </w:pPr>
      <w:r w:rsidRPr="00003119">
        <w:t>Look for third-party certifications like NSF Certified for Sport or Informed-Sport to ensure quality and safety.</w:t>
      </w:r>
    </w:p>
    <w:p w14:paraId="21E371BF" w14:textId="77777777" w:rsidR="000005E4" w:rsidRPr="00003119" w:rsidRDefault="000005E4" w:rsidP="000005E4">
      <w:pPr>
        <w:numPr>
          <w:ilvl w:val="0"/>
          <w:numId w:val="28"/>
        </w:numPr>
      </w:pPr>
      <w:r w:rsidRPr="00003119">
        <w:t>Prioritize products with clean, organic ingredients and transparent labeling.</w:t>
      </w:r>
    </w:p>
    <w:p w14:paraId="2D8F7F8F" w14:textId="77777777" w:rsidR="000005E4" w:rsidRPr="00003119" w:rsidRDefault="000005E4" w:rsidP="000005E4">
      <w:r w:rsidRPr="00003119">
        <w:lastRenderedPageBreak/>
        <w:t>Use the recipes and recommendations in this section as inspiration to build your personalized routine. With every smoothie, snack, and sip, you’re fueling your goals and investing in your health.</w:t>
      </w:r>
    </w:p>
    <w:p w14:paraId="751D5C40" w14:textId="77777777" w:rsidR="000005E4" w:rsidRPr="00003119" w:rsidRDefault="000005E4" w:rsidP="000005E4">
      <w:r w:rsidRPr="00003119">
        <w:t>“Small, consistent actions lead to extraordinary results—start today and watch your progress unfold.”</w:t>
      </w:r>
    </w:p>
    <w:p w14:paraId="6F811186" w14:textId="77777777" w:rsidR="000005E4" w:rsidRDefault="000005E4"/>
    <w:sectPr w:rsidR="00000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4E9"/>
    <w:multiLevelType w:val="multilevel"/>
    <w:tmpl w:val="57A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676A6"/>
    <w:multiLevelType w:val="multilevel"/>
    <w:tmpl w:val="F9FE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36CEA"/>
    <w:multiLevelType w:val="multilevel"/>
    <w:tmpl w:val="5CF6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F0ECC"/>
    <w:multiLevelType w:val="multilevel"/>
    <w:tmpl w:val="958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E7AA0"/>
    <w:multiLevelType w:val="multilevel"/>
    <w:tmpl w:val="49A2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F3596"/>
    <w:multiLevelType w:val="multilevel"/>
    <w:tmpl w:val="F09E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03AEA"/>
    <w:multiLevelType w:val="multilevel"/>
    <w:tmpl w:val="CB24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66008"/>
    <w:multiLevelType w:val="multilevel"/>
    <w:tmpl w:val="D9C2A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E07FE"/>
    <w:multiLevelType w:val="multilevel"/>
    <w:tmpl w:val="76D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F05B7"/>
    <w:multiLevelType w:val="multilevel"/>
    <w:tmpl w:val="B5F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A6402"/>
    <w:multiLevelType w:val="multilevel"/>
    <w:tmpl w:val="C7605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53D5E"/>
    <w:multiLevelType w:val="multilevel"/>
    <w:tmpl w:val="163EB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A133B"/>
    <w:multiLevelType w:val="multilevel"/>
    <w:tmpl w:val="CA12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C663C"/>
    <w:multiLevelType w:val="multilevel"/>
    <w:tmpl w:val="D4E2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DC160D"/>
    <w:multiLevelType w:val="multilevel"/>
    <w:tmpl w:val="45BC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82CCB"/>
    <w:multiLevelType w:val="multilevel"/>
    <w:tmpl w:val="642C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B5177"/>
    <w:multiLevelType w:val="multilevel"/>
    <w:tmpl w:val="2A42A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922D5"/>
    <w:multiLevelType w:val="multilevel"/>
    <w:tmpl w:val="FDAC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01245"/>
    <w:multiLevelType w:val="multilevel"/>
    <w:tmpl w:val="080C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E556E"/>
    <w:multiLevelType w:val="multilevel"/>
    <w:tmpl w:val="4F1C4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67CF9"/>
    <w:multiLevelType w:val="multilevel"/>
    <w:tmpl w:val="46E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219E4"/>
    <w:multiLevelType w:val="multilevel"/>
    <w:tmpl w:val="0554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201D2"/>
    <w:multiLevelType w:val="multilevel"/>
    <w:tmpl w:val="F520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60DD3"/>
    <w:multiLevelType w:val="multilevel"/>
    <w:tmpl w:val="18D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145FD"/>
    <w:multiLevelType w:val="multilevel"/>
    <w:tmpl w:val="9AE4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10E0A"/>
    <w:multiLevelType w:val="multilevel"/>
    <w:tmpl w:val="8888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AD18F2"/>
    <w:multiLevelType w:val="multilevel"/>
    <w:tmpl w:val="78D4E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193E49"/>
    <w:multiLevelType w:val="multilevel"/>
    <w:tmpl w:val="64D2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600329">
    <w:abstractNumId w:val="13"/>
  </w:num>
  <w:num w:numId="2" w16cid:durableId="753088477">
    <w:abstractNumId w:val="1"/>
  </w:num>
  <w:num w:numId="3" w16cid:durableId="143400154">
    <w:abstractNumId w:val="20"/>
  </w:num>
  <w:num w:numId="4" w16cid:durableId="1138181692">
    <w:abstractNumId w:val="4"/>
  </w:num>
  <w:num w:numId="5" w16cid:durableId="92435124">
    <w:abstractNumId w:val="14"/>
  </w:num>
  <w:num w:numId="6" w16cid:durableId="1173684987">
    <w:abstractNumId w:val="8"/>
  </w:num>
  <w:num w:numId="7" w16cid:durableId="1454442431">
    <w:abstractNumId w:val="3"/>
  </w:num>
  <w:num w:numId="8" w16cid:durableId="1271862832">
    <w:abstractNumId w:val="17"/>
  </w:num>
  <w:num w:numId="9" w16cid:durableId="994187892">
    <w:abstractNumId w:val="22"/>
  </w:num>
  <w:num w:numId="10" w16cid:durableId="1637419041">
    <w:abstractNumId w:val="2"/>
  </w:num>
  <w:num w:numId="11" w16cid:durableId="1133016511">
    <w:abstractNumId w:val="11"/>
  </w:num>
  <w:num w:numId="12" w16cid:durableId="558828421">
    <w:abstractNumId w:val="25"/>
  </w:num>
  <w:num w:numId="13" w16cid:durableId="1870534292">
    <w:abstractNumId w:val="9"/>
  </w:num>
  <w:num w:numId="14" w16cid:durableId="188879040">
    <w:abstractNumId w:val="23"/>
  </w:num>
  <w:num w:numId="15" w16cid:durableId="1424885110">
    <w:abstractNumId w:val="18"/>
  </w:num>
  <w:num w:numId="16" w16cid:durableId="1460998482">
    <w:abstractNumId w:val="12"/>
  </w:num>
  <w:num w:numId="17" w16cid:durableId="791360691">
    <w:abstractNumId w:val="6"/>
  </w:num>
  <w:num w:numId="18" w16cid:durableId="1207256858">
    <w:abstractNumId w:val="0"/>
  </w:num>
  <w:num w:numId="19" w16cid:durableId="2038504103">
    <w:abstractNumId w:val="27"/>
  </w:num>
  <w:num w:numId="20" w16cid:durableId="204560490">
    <w:abstractNumId w:val="21"/>
  </w:num>
  <w:num w:numId="21" w16cid:durableId="1497570526">
    <w:abstractNumId w:val="5"/>
  </w:num>
  <w:num w:numId="22" w16cid:durableId="355664126">
    <w:abstractNumId w:val="7"/>
  </w:num>
  <w:num w:numId="23" w16cid:durableId="1111824672">
    <w:abstractNumId w:val="16"/>
  </w:num>
  <w:num w:numId="24" w16cid:durableId="1701852999">
    <w:abstractNumId w:val="10"/>
  </w:num>
  <w:num w:numId="25" w16cid:durableId="2035379776">
    <w:abstractNumId w:val="24"/>
  </w:num>
  <w:num w:numId="26" w16cid:durableId="358049107">
    <w:abstractNumId w:val="19"/>
  </w:num>
  <w:num w:numId="27" w16cid:durableId="253362557">
    <w:abstractNumId w:val="26"/>
  </w:num>
  <w:num w:numId="28" w16cid:durableId="1329477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E4"/>
    <w:rsid w:val="000005E4"/>
    <w:rsid w:val="00024CDA"/>
    <w:rsid w:val="00027FDE"/>
    <w:rsid w:val="000E5AC5"/>
    <w:rsid w:val="0016368B"/>
    <w:rsid w:val="001819DB"/>
    <w:rsid w:val="00222CAB"/>
    <w:rsid w:val="00223E2B"/>
    <w:rsid w:val="00302791"/>
    <w:rsid w:val="00405E9A"/>
    <w:rsid w:val="00457D2D"/>
    <w:rsid w:val="005E748E"/>
    <w:rsid w:val="005F7DFF"/>
    <w:rsid w:val="00633240"/>
    <w:rsid w:val="00641045"/>
    <w:rsid w:val="00697008"/>
    <w:rsid w:val="006E13A3"/>
    <w:rsid w:val="0074300D"/>
    <w:rsid w:val="007C159F"/>
    <w:rsid w:val="007F78F8"/>
    <w:rsid w:val="00995351"/>
    <w:rsid w:val="00A43277"/>
    <w:rsid w:val="00AA3859"/>
    <w:rsid w:val="00B20260"/>
    <w:rsid w:val="00BD49B0"/>
    <w:rsid w:val="00C14E75"/>
    <w:rsid w:val="00CE72E9"/>
    <w:rsid w:val="00DD05C6"/>
    <w:rsid w:val="00E41C18"/>
    <w:rsid w:val="00E62CAE"/>
    <w:rsid w:val="00EC75BC"/>
    <w:rsid w:val="00F53A4B"/>
    <w:rsid w:val="00F6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37B2DF13"/>
  <w15:chartTrackingRefBased/>
  <w15:docId w15:val="{0DD58C44-9C00-4C82-A680-4AFE9B54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E4"/>
  </w:style>
  <w:style w:type="paragraph" w:styleId="Heading1">
    <w:name w:val="heading 1"/>
    <w:basedOn w:val="Normal"/>
    <w:next w:val="Normal"/>
    <w:link w:val="Heading1Char"/>
    <w:uiPriority w:val="9"/>
    <w:qFormat/>
    <w:rsid w:val="00000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5E4"/>
    <w:rPr>
      <w:rFonts w:eastAsiaTheme="majorEastAsia" w:cstheme="majorBidi"/>
      <w:color w:val="272727" w:themeColor="text1" w:themeTint="D8"/>
    </w:rPr>
  </w:style>
  <w:style w:type="paragraph" w:styleId="Title">
    <w:name w:val="Title"/>
    <w:basedOn w:val="Normal"/>
    <w:next w:val="Normal"/>
    <w:link w:val="TitleChar"/>
    <w:uiPriority w:val="10"/>
    <w:qFormat/>
    <w:rsid w:val="00000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5E4"/>
    <w:pPr>
      <w:spacing w:before="160"/>
      <w:jc w:val="center"/>
    </w:pPr>
    <w:rPr>
      <w:i/>
      <w:iCs/>
      <w:color w:val="404040" w:themeColor="text1" w:themeTint="BF"/>
    </w:rPr>
  </w:style>
  <w:style w:type="character" w:customStyle="1" w:styleId="QuoteChar">
    <w:name w:val="Quote Char"/>
    <w:basedOn w:val="DefaultParagraphFont"/>
    <w:link w:val="Quote"/>
    <w:uiPriority w:val="29"/>
    <w:rsid w:val="000005E4"/>
    <w:rPr>
      <w:i/>
      <w:iCs/>
      <w:color w:val="404040" w:themeColor="text1" w:themeTint="BF"/>
    </w:rPr>
  </w:style>
  <w:style w:type="paragraph" w:styleId="ListParagraph">
    <w:name w:val="List Paragraph"/>
    <w:basedOn w:val="Normal"/>
    <w:uiPriority w:val="34"/>
    <w:qFormat/>
    <w:rsid w:val="000005E4"/>
    <w:pPr>
      <w:ind w:left="720"/>
      <w:contextualSpacing/>
    </w:pPr>
  </w:style>
  <w:style w:type="character" w:styleId="IntenseEmphasis">
    <w:name w:val="Intense Emphasis"/>
    <w:basedOn w:val="DefaultParagraphFont"/>
    <w:uiPriority w:val="21"/>
    <w:qFormat/>
    <w:rsid w:val="000005E4"/>
    <w:rPr>
      <w:i/>
      <w:iCs/>
      <w:color w:val="0F4761" w:themeColor="accent1" w:themeShade="BF"/>
    </w:rPr>
  </w:style>
  <w:style w:type="paragraph" w:styleId="IntenseQuote">
    <w:name w:val="Intense Quote"/>
    <w:basedOn w:val="Normal"/>
    <w:next w:val="Normal"/>
    <w:link w:val="IntenseQuoteChar"/>
    <w:uiPriority w:val="30"/>
    <w:qFormat/>
    <w:rsid w:val="00000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5E4"/>
    <w:rPr>
      <w:i/>
      <w:iCs/>
      <w:color w:val="0F4761" w:themeColor="accent1" w:themeShade="BF"/>
    </w:rPr>
  </w:style>
  <w:style w:type="character" w:styleId="IntenseReference">
    <w:name w:val="Intense Reference"/>
    <w:basedOn w:val="DefaultParagraphFont"/>
    <w:uiPriority w:val="32"/>
    <w:qFormat/>
    <w:rsid w:val="000005E4"/>
    <w:rPr>
      <w:b/>
      <w:bCs/>
      <w:smallCaps/>
      <w:color w:val="0F4761" w:themeColor="accent1" w:themeShade="BF"/>
      <w:spacing w:val="5"/>
    </w:rPr>
  </w:style>
  <w:style w:type="character" w:styleId="Hyperlink">
    <w:name w:val="Hyperlink"/>
    <w:basedOn w:val="DefaultParagraphFont"/>
    <w:uiPriority w:val="99"/>
    <w:unhideWhenUsed/>
    <w:rsid w:val="000005E4"/>
    <w:rPr>
      <w:color w:val="467886" w:themeColor="hyperlink"/>
      <w:u w:val="single"/>
    </w:rPr>
  </w:style>
  <w:style w:type="character" w:styleId="UnresolvedMention">
    <w:name w:val="Unresolved Mention"/>
    <w:basedOn w:val="DefaultParagraphFont"/>
    <w:uiPriority w:val="99"/>
    <w:semiHidden/>
    <w:unhideWhenUsed/>
    <w:rsid w:val="00DD0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1417">
      <w:bodyDiv w:val="1"/>
      <w:marLeft w:val="0"/>
      <w:marRight w:val="0"/>
      <w:marTop w:val="0"/>
      <w:marBottom w:val="0"/>
      <w:divBdr>
        <w:top w:val="none" w:sz="0" w:space="0" w:color="auto"/>
        <w:left w:val="none" w:sz="0" w:space="0" w:color="auto"/>
        <w:bottom w:val="none" w:sz="0" w:space="0" w:color="auto"/>
        <w:right w:val="none" w:sz="0" w:space="0" w:color="auto"/>
      </w:divBdr>
    </w:div>
    <w:div w:id="841817635">
      <w:bodyDiv w:val="1"/>
      <w:marLeft w:val="0"/>
      <w:marRight w:val="0"/>
      <w:marTop w:val="0"/>
      <w:marBottom w:val="0"/>
      <w:divBdr>
        <w:top w:val="none" w:sz="0" w:space="0" w:color="auto"/>
        <w:left w:val="none" w:sz="0" w:space="0" w:color="auto"/>
        <w:bottom w:val="none" w:sz="0" w:space="0" w:color="auto"/>
        <w:right w:val="none" w:sz="0" w:space="0" w:color="auto"/>
      </w:divBdr>
    </w:div>
    <w:div w:id="962884640">
      <w:bodyDiv w:val="1"/>
      <w:marLeft w:val="0"/>
      <w:marRight w:val="0"/>
      <w:marTop w:val="0"/>
      <w:marBottom w:val="0"/>
      <w:divBdr>
        <w:top w:val="none" w:sz="0" w:space="0" w:color="auto"/>
        <w:left w:val="none" w:sz="0" w:space="0" w:color="auto"/>
        <w:bottom w:val="none" w:sz="0" w:space="0" w:color="auto"/>
        <w:right w:val="none" w:sz="0" w:space="0" w:color="auto"/>
      </w:divBdr>
    </w:div>
    <w:div w:id="158101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4jf0WNQ" TargetMode="External"/><Relationship Id="rId13" Type="http://schemas.openxmlformats.org/officeDocument/2006/relationships/hyperlink" Target="https://amzn.to/3CbcIrS" TargetMode="External"/><Relationship Id="rId18" Type="http://schemas.openxmlformats.org/officeDocument/2006/relationships/hyperlink" Target="https://amzn.to/3CbwymK" TargetMode="External"/><Relationship Id="rId26" Type="http://schemas.openxmlformats.org/officeDocument/2006/relationships/hyperlink" Target="http://www.organicathletefuel.com" TargetMode="External"/><Relationship Id="rId3" Type="http://schemas.openxmlformats.org/officeDocument/2006/relationships/settings" Target="settings.xml"/><Relationship Id="rId21" Type="http://schemas.openxmlformats.org/officeDocument/2006/relationships/hyperlink" Target="https://amzn.to/4h7y74g" TargetMode="External"/><Relationship Id="rId7" Type="http://schemas.openxmlformats.org/officeDocument/2006/relationships/hyperlink" Target="https://amzn.to/42aEgZ2" TargetMode="External"/><Relationship Id="rId12" Type="http://schemas.openxmlformats.org/officeDocument/2006/relationships/hyperlink" Target="https://amzn.to/3Wm0gwm" TargetMode="External"/><Relationship Id="rId17" Type="http://schemas.openxmlformats.org/officeDocument/2006/relationships/hyperlink" Target="https://amzn.to/4jev5wP" TargetMode="External"/><Relationship Id="rId25" Type="http://schemas.openxmlformats.org/officeDocument/2006/relationships/hyperlink" Target="https://amzn.to/4jjqDNq" TargetMode="External"/><Relationship Id="rId2" Type="http://schemas.openxmlformats.org/officeDocument/2006/relationships/styles" Target="styles.xml"/><Relationship Id="rId16" Type="http://schemas.openxmlformats.org/officeDocument/2006/relationships/hyperlink" Target="https://amzn.to/3E80wbR" TargetMode="External"/><Relationship Id="rId20" Type="http://schemas.openxmlformats.org/officeDocument/2006/relationships/hyperlink" Target="https://amzn.to/40hR9xZ" TargetMode="External"/><Relationship Id="rId29" Type="http://schemas.openxmlformats.org/officeDocument/2006/relationships/hyperlink" Target="http://www.goldenwellnessco.com" TargetMode="External"/><Relationship Id="rId1" Type="http://schemas.openxmlformats.org/officeDocument/2006/relationships/numbering" Target="numbering.xml"/><Relationship Id="rId6" Type="http://schemas.openxmlformats.org/officeDocument/2006/relationships/hyperlink" Target="https://amzn.to/4hbl15G" TargetMode="External"/><Relationship Id="rId11" Type="http://schemas.openxmlformats.org/officeDocument/2006/relationships/hyperlink" Target="https://amzn.to/4fXXmF0" TargetMode="External"/><Relationship Id="rId24" Type="http://schemas.openxmlformats.org/officeDocument/2006/relationships/hyperlink" Target="https://amzn.to/4gTLipH"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amzn.to/4fYd8Q3" TargetMode="External"/><Relationship Id="rId23" Type="http://schemas.openxmlformats.org/officeDocument/2006/relationships/hyperlink" Target="https://amzn.to/3DZsNS3" TargetMode="External"/><Relationship Id="rId28" Type="http://schemas.openxmlformats.org/officeDocument/2006/relationships/hyperlink" Target="http://www.greenfitsuperfoods.com" TargetMode="External"/><Relationship Id="rId10" Type="http://schemas.openxmlformats.org/officeDocument/2006/relationships/hyperlink" Target="https://amzn.to/3C9H0LA" TargetMode="External"/><Relationship Id="rId19" Type="http://schemas.openxmlformats.org/officeDocument/2006/relationships/hyperlink" Target="https://amzn.to/4ahZtl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zn.to/40Anq4L" TargetMode="External"/><Relationship Id="rId14" Type="http://schemas.openxmlformats.org/officeDocument/2006/relationships/hyperlink" Target="https://amzn.to/42eJS4k" TargetMode="External"/><Relationship Id="rId22" Type="http://schemas.openxmlformats.org/officeDocument/2006/relationships/hyperlink" Target="https://amzn.to/3DT2LzZ" TargetMode="External"/><Relationship Id="rId27" Type="http://schemas.openxmlformats.org/officeDocument/2006/relationships/hyperlink" Target="http://www.pureperformancebeet.com" TargetMode="External"/><Relationship Id="rId30" Type="http://schemas.openxmlformats.org/officeDocument/2006/relationships/hyperlink" Target="http://www.calmbalancenutr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25</Pages>
  <Words>5815</Words>
  <Characters>33150</Characters>
  <Application>Microsoft Office Word</Application>
  <DocSecurity>0</DocSecurity>
  <Lines>276</Lines>
  <Paragraphs>77</Paragraphs>
  <ScaleCrop>false</ScaleCrop>
  <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Majewski</dc:creator>
  <cp:keywords/>
  <dc:description/>
  <cp:lastModifiedBy>Doug Majewski</cp:lastModifiedBy>
  <cp:revision>30</cp:revision>
  <dcterms:created xsi:type="dcterms:W3CDTF">2025-01-15T16:47:00Z</dcterms:created>
  <dcterms:modified xsi:type="dcterms:W3CDTF">2025-01-15T17:30:00Z</dcterms:modified>
</cp:coreProperties>
</file>